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573D5" w14:textId="11AE5022" w:rsidR="00487451" w:rsidRDefault="00EA2C7E" w:rsidP="00487451">
      <w:pPr>
        <w:jc w:val="both"/>
        <w:rPr>
          <w:sz w:val="22"/>
          <w:szCs w:val="22"/>
        </w:rPr>
      </w:pPr>
      <w:r>
        <w:rPr>
          <w:sz w:val="22"/>
          <w:szCs w:val="22"/>
        </w:rPr>
        <w:pict w14:anchorId="50A258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8" o:title="типовое27022024"/>
          </v:shape>
        </w:pict>
      </w:r>
    </w:p>
    <w:p w14:paraId="7BE013B6" w14:textId="77777777" w:rsidR="00EA2C7E" w:rsidRDefault="00EA2C7E">
      <w:pPr>
        <w:spacing w:after="200" w:line="276" w:lineRule="auto"/>
        <w:rPr>
          <w:rFonts w:eastAsia="Calibri"/>
          <w:lang w:eastAsia="en-US"/>
        </w:rPr>
      </w:pPr>
      <w:r>
        <w:br w:type="page"/>
      </w:r>
    </w:p>
    <w:p w14:paraId="4D14CF5D" w14:textId="3A62D05B" w:rsidR="00BC6D22" w:rsidRPr="00487451" w:rsidRDefault="00BC6D22" w:rsidP="00FB4C56">
      <w:pPr>
        <w:pStyle w:val="af1"/>
        <w:numPr>
          <w:ilvl w:val="1"/>
          <w:numId w:val="4"/>
        </w:numPr>
        <w:spacing w:after="0"/>
        <w:ind w:left="0" w:firstLine="709"/>
        <w:jc w:val="both"/>
        <w:rPr>
          <w:sz w:val="24"/>
          <w:szCs w:val="24"/>
        </w:rPr>
      </w:pPr>
      <w:r w:rsidRPr="00487451">
        <w:rPr>
          <w:sz w:val="24"/>
          <w:szCs w:val="24"/>
        </w:rPr>
        <w:lastRenderedPageBreak/>
        <w:t xml:space="preserve">Не </w:t>
      </w:r>
      <w:proofErr w:type="gramStart"/>
      <w:r w:rsidRPr="00487451">
        <w:rPr>
          <w:sz w:val="24"/>
          <w:szCs w:val="24"/>
        </w:rPr>
        <w:t>позднее</w:t>
      </w:r>
      <w:proofErr w:type="gramEnd"/>
      <w:r w:rsidRPr="00487451">
        <w:rPr>
          <w:sz w:val="24"/>
          <w:szCs w:val="24"/>
        </w:rPr>
        <w:t xml:space="preserve"> чем за 30 дней до дня голосования организаторы выборов проводят организационное совещание, на котором определяют дату проведения выборов и формируют УИК. </w:t>
      </w:r>
    </w:p>
    <w:p w14:paraId="32640FCF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14:paraId="43BF36B1" w14:textId="0D40C8F3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Членами УИК могут быть назначены обучающиеся 8–11</w:t>
      </w:r>
      <w:bookmarkStart w:id="0" w:name="_GoBack"/>
      <w:bookmarkEnd w:id="0"/>
      <w:r w:rsidRPr="00487451">
        <w:t xml:space="preserve"> классов общеобразовательной организации</w:t>
      </w:r>
      <w:r w:rsidR="00B22C4E" w:rsidRPr="00487451">
        <w:t>. Членами УИК не могут быть</w:t>
      </w:r>
      <w:r w:rsidRPr="00487451">
        <w:t xml:space="preserve"> обучающи</w:t>
      </w:r>
      <w:r w:rsidR="00B22C4E" w:rsidRPr="00487451">
        <w:t>еся общеобразовательной организации,</w:t>
      </w:r>
      <w:r w:rsidRPr="00487451">
        <w:t xml:space="preserve"> являющи</w:t>
      </w:r>
      <w:r w:rsidR="00B22C4E" w:rsidRPr="00487451">
        <w:t>еся</w:t>
      </w:r>
      <w:r w:rsidRPr="00487451"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14:paraId="19A1EA83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 полномочиям УИК относится:</w:t>
      </w:r>
    </w:p>
    <w:p w14:paraId="73AE5EA1" w14:textId="23F39075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прием письменных заявлений кандидатов о согласии на участие в </w:t>
      </w:r>
      <w:r w:rsidR="00B22C4E" w:rsidRPr="00487451">
        <w:t>В</w:t>
      </w:r>
      <w:r w:rsidRPr="00487451">
        <w:t>ыборах;</w:t>
      </w:r>
    </w:p>
    <w:p w14:paraId="03714BCA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проверка подписей, собранных в поддержку выдвижения кандидатов;</w:t>
      </w:r>
    </w:p>
    <w:p w14:paraId="2C753D41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регистрация кандидатов;</w:t>
      </w:r>
    </w:p>
    <w:p w14:paraId="28BBBB49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контроль за проведением кандидатами предвыборной агитации; </w:t>
      </w:r>
    </w:p>
    <w:p w14:paraId="450C9CBC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проведение предвыборных дебатов между кандидатами; </w:t>
      </w:r>
    </w:p>
    <w:p w14:paraId="0FE5C180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контроль за соблюдением принципа равенства кандидатов и иных правил, установленных настоящим Положением;</w:t>
      </w:r>
    </w:p>
    <w:p w14:paraId="7C3CFFDF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рассмотрение жалоб и обращений от кандидатов и иных участников выборов;</w:t>
      </w:r>
    </w:p>
    <w:p w14:paraId="4B310CF1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организация голосования и подсчета голосов, отданных за каждого из кандидатов;</w:t>
      </w:r>
    </w:p>
    <w:p w14:paraId="33CA4800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определение результатов выборов.</w:t>
      </w:r>
    </w:p>
    <w:p w14:paraId="723908A8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Место расположения УИК определяется администрацией общеобразовательной организации. </w:t>
      </w:r>
    </w:p>
    <w:p w14:paraId="110DFB03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14:paraId="60635DCE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Полномочия УИК прекращаются со дня оглашения результатов выборов.</w:t>
      </w:r>
    </w:p>
    <w:p w14:paraId="5F129F1F" w14:textId="77777777" w:rsidR="00BC6D22" w:rsidRPr="00487451" w:rsidRDefault="00BC6D22">
      <w:pPr>
        <w:pStyle w:val="af4"/>
        <w:numPr>
          <w:ilvl w:val="0"/>
          <w:numId w:val="4"/>
        </w:numPr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Формирование списка избирателей</w:t>
      </w:r>
    </w:p>
    <w:p w14:paraId="686F48B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администрацией общеобразовательной организации передаются в ученическую избирательную комиссию не позднее, чем за 20 дней до дня голосования.</w:t>
      </w:r>
    </w:p>
    <w:p w14:paraId="1044A5B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14:paraId="34970BA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14:paraId="21A767F4" w14:textId="77777777" w:rsidR="00BC6D22" w:rsidRPr="00487451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2E4BC466" w14:textId="77777777" w:rsidR="00BC6D22" w:rsidRPr="00487451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</w:pPr>
      <w:r w:rsidRPr="00487451">
        <w:rPr>
          <w:b/>
        </w:rPr>
        <w:t xml:space="preserve">Выдвижение и регистрация кандидатов </w:t>
      </w:r>
    </w:p>
    <w:p w14:paraId="2BBA3ED8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Кандидат может быть выдвинут инициативной группой или в порядке самовыдвижения.</w:t>
      </w:r>
    </w:p>
    <w:p w14:paraId="2309AA61" w14:textId="55E2B114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Для выдвижения кандидата на должность </w:t>
      </w:r>
      <w:r w:rsidR="00260F45">
        <w:t>председателя</w:t>
      </w:r>
      <w:r w:rsidRPr="00487451">
        <w:t xml:space="preserve"> совета обучающихся необходимо представить в УИК заявление по форме согласно </w:t>
      </w:r>
      <w:r w:rsidR="00017E09" w:rsidRPr="00487451">
        <w:t>П</w:t>
      </w:r>
      <w:r w:rsidRPr="00487451">
        <w:t>риложению № 3 к настоящему Положению.</w:t>
      </w:r>
    </w:p>
    <w:p w14:paraId="44DA10C6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Для регистрации кандидат обязан собрать подписи избирателей в поддержку своего выдвижения.</w:t>
      </w:r>
    </w:p>
    <w:p w14:paraId="7CC244F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14:paraId="43DD553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14:paraId="3CA884DD" w14:textId="41F2519A"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обучающихся </w:t>
      </w:r>
      <w:r w:rsidR="00260F45">
        <w:rPr>
          <w:i/>
          <w:iCs/>
          <w:color w:val="FF0000"/>
        </w:rPr>
        <w:t xml:space="preserve">5-9 </w:t>
      </w:r>
      <w:r w:rsidRPr="00487451">
        <w:rPr>
          <w:color w:val="FF0000"/>
        </w:rPr>
        <w:t xml:space="preserve"> </w:t>
      </w:r>
      <w:r w:rsidRPr="00487451">
        <w:t xml:space="preserve">классов общеобразовательной организации. </w:t>
      </w:r>
    </w:p>
    <w:p w14:paraId="53055DCE" w14:textId="77777777"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14:paraId="1D1AAE32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Подписные листы оформляются по форме согласно Приложению № 4 к настоящему Положению.</w:t>
      </w:r>
    </w:p>
    <w:p w14:paraId="12461DC0" w14:textId="3B75537A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487451">
        <w:t>копию постановления</w:t>
      </w:r>
      <w:r w:rsidRPr="00487451">
        <w:t xml:space="preserve"> о регистрации (образец постановления УИК – Приложение № 6 к настоящему Положению).</w:t>
      </w:r>
    </w:p>
    <w:p w14:paraId="26F004A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14:paraId="60EE389A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Собранными с нарушениями подписями считаются:</w:t>
      </w:r>
    </w:p>
    <w:p w14:paraId="2DFE5AE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оформленном не по форме Приложения № 4 к настоящему Положению;</w:t>
      </w:r>
    </w:p>
    <w:p w14:paraId="11F29D3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на котором не указан сборщик подписей и (или) подписной лист не заверен его подписью;</w:t>
      </w:r>
    </w:p>
    <w:p w14:paraId="238661DC" w14:textId="459A757B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 xml:space="preserve">все подписи в подписном листе, если сборщик подписей не является членом группы </w:t>
      </w:r>
      <w:r w:rsidR="00017E09" w:rsidRPr="00487451">
        <w:t xml:space="preserve">поддержки </w:t>
      </w:r>
      <w:r w:rsidRPr="00487451">
        <w:t>или самим кандидатом;</w:t>
      </w:r>
    </w:p>
    <w:p w14:paraId="7564F9B4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подписи избирателей без указания необходимых сведений об избирателе;</w:t>
      </w:r>
    </w:p>
    <w:p w14:paraId="3DCC64D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</w:pPr>
      <w:r w:rsidRPr="00487451">
        <w:t>подписи, если при наличии сведений об избирателе отсутствует сама подпись избирателя.</w:t>
      </w:r>
    </w:p>
    <w:p w14:paraId="6545DFC7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14:paraId="44A6B44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14:paraId="4A5FD41A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Агитация проводится путем: </w:t>
      </w:r>
    </w:p>
    <w:p w14:paraId="5958B306" w14:textId="7618135D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изготовления и распространения печатных материалов (листовок, плакатов, буклетов и </w:t>
      </w:r>
      <w:r w:rsidR="00017E09" w:rsidRPr="00487451">
        <w:t>т.п.</w:t>
      </w:r>
      <w:r w:rsidRPr="00487451">
        <w:t>);</w:t>
      </w:r>
    </w:p>
    <w:p w14:paraId="3AD8D541" w14:textId="1C9D798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487451">
        <w:t>ой</w:t>
      </w:r>
      <w:r w:rsidRPr="00487451">
        <w:t xml:space="preserve"> организаци</w:t>
      </w:r>
      <w:r w:rsidR="00017E09" w:rsidRPr="00487451">
        <w:t>и</w:t>
      </w:r>
      <w:r w:rsidRPr="00487451">
        <w:t>, при этом обеспечивается равный доступ к указанным средствам;</w:t>
      </w:r>
    </w:p>
    <w:p w14:paraId="2B7A03EB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проведения встреч с избирателями; </w:t>
      </w:r>
    </w:p>
    <w:p w14:paraId="02F51808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участия в дебатах между кандидатами;</w:t>
      </w:r>
    </w:p>
    <w:p w14:paraId="0FA78D3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14:paraId="29E1A4E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УИК может отменить регистрацию кандидата.</w:t>
      </w:r>
    </w:p>
    <w:p w14:paraId="507F9FD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Основаниями для отмены регистрации являются нарушения при проведении агитации:</w:t>
      </w:r>
    </w:p>
    <w:p w14:paraId="4B249D61" w14:textId="35D9A208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агитационные печатные материалы размещены, </w:t>
      </w:r>
      <w:r w:rsidR="00742067" w:rsidRPr="00487451">
        <w:t>в местах,</w:t>
      </w:r>
      <w:r w:rsidRPr="00487451">
        <w:t xml:space="preserve"> не определенных для этого;</w:t>
      </w:r>
    </w:p>
    <w:p w14:paraId="56B65FA3" w14:textId="604BF786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агитация против кандидатов – оппонентов носит клеветнический, порочащий характер;</w:t>
      </w:r>
    </w:p>
    <w:p w14:paraId="5D63B475" w14:textId="74976C0E" w:rsidR="00017E09" w:rsidRPr="00487451" w:rsidRDefault="00017E0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действия, нарушающие устав общеобразовательной организации и </w:t>
      </w:r>
      <w:r w:rsidR="003121E1" w:rsidRPr="00487451">
        <w:t>правила внутреннего распорядка обучающихся</w:t>
      </w:r>
      <w:r w:rsidR="00E34FD3" w:rsidRPr="00487451">
        <w:t>;</w:t>
      </w:r>
    </w:p>
    <w:p w14:paraId="2D7FE268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подкуп избирателей путем вручения им подарков.</w:t>
      </w:r>
    </w:p>
    <w:p w14:paraId="1E1D82B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14:paraId="6D2CF654" w14:textId="77777777" w:rsidR="00BC6D22" w:rsidRPr="00487451" w:rsidRDefault="00BC6D22" w:rsidP="00BC6D22">
      <w:pPr>
        <w:spacing w:line="276" w:lineRule="auto"/>
        <w:ind w:firstLine="709"/>
        <w:jc w:val="both"/>
      </w:pPr>
    </w:p>
    <w:p w14:paraId="70F2EFC5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Проведение голосования и подсчета голосов</w:t>
      </w:r>
    </w:p>
    <w:p w14:paraId="32E5512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Помещение для проведения голосования предоставляется администрацией общеобразовательной организации. </w:t>
      </w:r>
    </w:p>
    <w:p w14:paraId="22661C82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14:paraId="42605F93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14:paraId="063F54A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ящики для голосования.</w:t>
      </w:r>
    </w:p>
    <w:p w14:paraId="469F8B18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14:paraId="71A7FE4B" w14:textId="0CDF439D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голосования. </w:t>
      </w:r>
      <w:r w:rsidRPr="00487451">
        <w:rPr>
          <w:iCs/>
        </w:rPr>
        <w:t>(</w:t>
      </w:r>
      <w:r w:rsidR="00E34FD3" w:rsidRPr="00487451">
        <w:rPr>
          <w:iCs/>
        </w:rPr>
        <w:t>о</w:t>
      </w:r>
      <w:r w:rsidR="00BD2599" w:rsidRPr="00487451">
        <w:rPr>
          <w:iCs/>
        </w:rPr>
        <w:t>бразец направления – Приложение №</w:t>
      </w:r>
      <w:r w:rsidR="00E34FD3" w:rsidRPr="00487451">
        <w:rPr>
          <w:iCs/>
        </w:rPr>
        <w:t xml:space="preserve"> </w:t>
      </w:r>
      <w:r w:rsidR="00BD2599" w:rsidRPr="00487451">
        <w:rPr>
          <w:iCs/>
        </w:rPr>
        <w:t>9 к настоящему Положению</w:t>
      </w:r>
      <w:r w:rsidRPr="00487451">
        <w:rPr>
          <w:iCs/>
        </w:rPr>
        <w:t>)</w:t>
      </w:r>
    </w:p>
    <w:p w14:paraId="54D376A2" w14:textId="2BF94034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Для участия в голосовании на </w:t>
      </w:r>
      <w:r w:rsidR="00E34FD3" w:rsidRPr="00487451">
        <w:t>В</w:t>
      </w:r>
      <w:r w:rsidRPr="00487451">
        <w:t xml:space="preserve">ыборах избиратель получает бюллетень. Кандидаты в бюллетене располагаются в алфавитном порядке. </w:t>
      </w:r>
    </w:p>
    <w:p w14:paraId="4F7B1A90" w14:textId="6A8EA778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487451">
        <w:t>10</w:t>
      </w:r>
      <w:r w:rsidRPr="00487451">
        <w:t xml:space="preserve"> к настоящему Положению. </w:t>
      </w:r>
    </w:p>
    <w:p w14:paraId="40B6EDD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14:paraId="44D0122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Избирательные бюллетени выдаются избирателям, включенным в список избирателей.</w:t>
      </w:r>
    </w:p>
    <w:p w14:paraId="7D56087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Каждый избиратель голосует лично. Голосование за других лиц не допускается.</w:t>
      </w:r>
    </w:p>
    <w:p w14:paraId="68906977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14:paraId="072AF42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14:paraId="15E4D0D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Заполненные избирательные бюллетени опускаются в стационарный ящик для голосования.</w:t>
      </w:r>
    </w:p>
    <w:p w14:paraId="062D6237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Итоги голосования и результаты выборов</w:t>
      </w:r>
    </w:p>
    <w:p w14:paraId="161D86BD" w14:textId="519C5E98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487451">
        <w:t xml:space="preserve">образец протокола - </w:t>
      </w:r>
      <w:r w:rsidRPr="00487451">
        <w:t>Приложение № 1</w:t>
      </w:r>
      <w:r w:rsidR="00BD2599" w:rsidRPr="00487451">
        <w:t>1</w:t>
      </w:r>
      <w:r w:rsidR="00E34FD3" w:rsidRPr="00487451">
        <w:t xml:space="preserve"> к настоящему Положению</w:t>
      </w:r>
      <w:r w:rsidRPr="00487451">
        <w:t>).</w:t>
      </w:r>
    </w:p>
    <w:p w14:paraId="05C6C154" w14:textId="12715260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Число избирателей, принявших участие </w:t>
      </w:r>
      <w:r w:rsidR="000327C9" w:rsidRPr="00487451">
        <w:t>в голосовании,</w:t>
      </w:r>
      <w:r w:rsidRPr="00487451">
        <w:t xml:space="preserve"> определяется по числу подписей в списке избирателей.</w:t>
      </w:r>
    </w:p>
    <w:p w14:paraId="34F35DA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После проверки состояния печатей на ящиках, последние вскрываются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14:paraId="775BA01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14:paraId="111A3BF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14:paraId="367B8537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непосредственного подсчета голосов УИК заполняет итоговый протокол.</w:t>
      </w:r>
    </w:p>
    <w:p w14:paraId="3BB26CF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14:paraId="470A2AD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14:paraId="6C1AA3BE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14:paraId="550892DA" w14:textId="09E5E8CF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Не </w:t>
      </w:r>
      <w:r w:rsidR="00925EA2" w:rsidRPr="00487451">
        <w:t>позднее</w:t>
      </w:r>
      <w:r w:rsidRPr="00487451">
        <w:t xml:space="preserve"> чем на третий день после дня голосования, на основании протокола об итогах голосования </w:t>
      </w:r>
      <w:r w:rsidR="00E34FD3" w:rsidRPr="00487451">
        <w:t>ученическая</w:t>
      </w:r>
      <w:r w:rsidRPr="00487451">
        <w:t xml:space="preserve"> избирательная комиссия принимает постановление о результатах выборов (</w:t>
      </w:r>
      <w:r w:rsidR="00E34FD3" w:rsidRPr="00487451">
        <w:t xml:space="preserve">образец постановления - </w:t>
      </w:r>
      <w:r w:rsidRPr="00487451">
        <w:t>Приложение № 1</w:t>
      </w:r>
      <w:r w:rsidR="00BD2599" w:rsidRPr="00487451">
        <w:t>2</w:t>
      </w:r>
      <w:r w:rsidRPr="00487451">
        <w:t xml:space="preserve"> к </w:t>
      </w:r>
      <w:r w:rsidRPr="00487451">
        <w:lastRenderedPageBreak/>
        <w:t>настоящему Положению) и определяет кандидата, избранного на должность руководителя (председателя, президента) совета обучающихся</w:t>
      </w:r>
      <w:r w:rsidR="00E34FD3" w:rsidRPr="00487451">
        <w:t xml:space="preserve"> общеобразовательной организации</w:t>
      </w:r>
      <w:r w:rsidRPr="00487451">
        <w:t xml:space="preserve">. </w:t>
      </w:r>
    </w:p>
    <w:p w14:paraId="44F6A583" w14:textId="476FEB02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 xml:space="preserve">В трехдневный срок после определения результатов выборов в </w:t>
      </w:r>
      <w:r w:rsidR="00E34FD3" w:rsidRPr="00487451">
        <w:t>общеобразовательной организации</w:t>
      </w:r>
      <w:r w:rsidRPr="00487451">
        <w:t xml:space="preserve"> проводится инаугурация руководителя (председателя, президента) совета обучающихся.</w:t>
      </w:r>
    </w:p>
    <w:p w14:paraId="45387725" w14:textId="77777777" w:rsidR="00BC6D22" w:rsidRPr="00487451" w:rsidRDefault="00BC6D22">
      <w:pPr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jc w:val="center"/>
        <w:rPr>
          <w:b/>
        </w:rPr>
      </w:pPr>
      <w:r w:rsidRPr="00487451">
        <w:rPr>
          <w:b/>
        </w:rPr>
        <w:t>Основные термины и понятия</w:t>
      </w:r>
    </w:p>
    <w:p w14:paraId="223F9724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агитационные материалы</w:t>
      </w:r>
      <w:r w:rsidRPr="00487451"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14:paraId="7C960B9A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агитационный период</w:t>
      </w:r>
      <w:r w:rsidRPr="00487451">
        <w:t> – период, в течение которого разрешается проводить предвыборную агитацию;</w:t>
      </w:r>
    </w:p>
    <w:p w14:paraId="234816BF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агитация предвыборная</w:t>
      </w:r>
      <w:r w:rsidRPr="00487451"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14:paraId="1F9D6459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активное избирательное право</w:t>
      </w:r>
      <w:r w:rsidRPr="00487451">
        <w:t> – право обучающихся общеобразовательной организации избирать руководителя (председателя, президента) совета обучающихся.</w:t>
      </w:r>
    </w:p>
    <w:p w14:paraId="741F5E54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бюллетень</w:t>
      </w:r>
      <w:r w:rsidRPr="00487451">
        <w:t> – избирательный бюллетень, получаемый избирателем для голосования, согласно списку избирателей;</w:t>
      </w:r>
    </w:p>
    <w:p w14:paraId="7272BEF7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выдвижение кандидата</w:t>
      </w:r>
      <w:r w:rsidRPr="00487451">
        <w:t> – самовыдвижение кандидата, а также выдвижение инициативной группой;</w:t>
      </w:r>
    </w:p>
    <w:p w14:paraId="3714ECB6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избирательная кампания</w:t>
      </w:r>
      <w:r w:rsidRPr="00487451">
        <w:t> – деятельность по подготовке и проведению выборов;</w:t>
      </w:r>
    </w:p>
    <w:p w14:paraId="38C9DA02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ученическая избирательная комиссия</w:t>
      </w:r>
      <w:r w:rsidRPr="00487451"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14:paraId="32BD5B0A" w14:textId="23A8B9E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кандидат </w:t>
      </w:r>
      <w:r w:rsidRPr="00487451"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обучающихся, либо зарегистрированное </w:t>
      </w:r>
      <w:r w:rsidR="00E34FD3" w:rsidRPr="00487451">
        <w:t>ученической</w:t>
      </w:r>
      <w:r w:rsidRPr="00487451">
        <w:t xml:space="preserve"> избирательной комиссией в качестве кандидата;</w:t>
      </w:r>
    </w:p>
    <w:p w14:paraId="255A6015" w14:textId="1AD20876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наблюдатель </w:t>
      </w:r>
      <w:r w:rsidRPr="00487451"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487451">
        <w:t>УИК</w:t>
      </w:r>
      <w:r w:rsidRPr="00487451"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14:paraId="1724CA1E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недействительная подпись</w:t>
      </w:r>
      <w:r w:rsidRPr="00487451">
        <w:t> – подпись, собранная с нарушением порядка сбора подписей избирателей и (или) оформления подписного листа;</w:t>
      </w:r>
    </w:p>
    <w:p w14:paraId="796A951F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недостоверная подпись</w:t>
      </w:r>
      <w:r w:rsidRPr="00487451">
        <w:t> – подпись, выполненная от имени одного лица другим лицом;</w:t>
      </w:r>
    </w:p>
    <w:p w14:paraId="08E7B742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пассивное избирательное право обучающихся</w:t>
      </w:r>
      <w:r w:rsidRPr="00487451"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14:paraId="3C6E0F28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прямое избирательное право</w:t>
      </w:r>
      <w:r w:rsidRPr="00487451">
        <w:t> – предполагает, что обучающиеся общеобразовательной организации голосуют на выборах за кандидатов непосредственно (лично);</w:t>
      </w:r>
    </w:p>
    <w:p w14:paraId="65484380" w14:textId="2A340808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lastRenderedPageBreak/>
        <w:t>тайное голосование</w:t>
      </w:r>
      <w:r w:rsidRPr="00487451"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14:paraId="2924D547" w14:textId="0516CB61" w:rsidR="00487451" w:rsidRPr="00487451" w:rsidRDefault="00487451" w:rsidP="00BC6D22">
      <w:pPr>
        <w:spacing w:line="276" w:lineRule="auto"/>
        <w:ind w:firstLine="709"/>
        <w:jc w:val="both"/>
      </w:pPr>
    </w:p>
    <w:p w14:paraId="3E0DBBA4" w14:textId="77777777" w:rsidR="00487451" w:rsidRPr="00487451" w:rsidRDefault="00487451" w:rsidP="00487451">
      <w:pPr>
        <w:spacing w:line="276" w:lineRule="auto"/>
        <w:ind w:firstLine="709"/>
        <w:jc w:val="center"/>
        <w:rPr>
          <w:b/>
          <w:bCs/>
        </w:rPr>
      </w:pPr>
      <w:r w:rsidRPr="00487451">
        <w:rPr>
          <w:b/>
          <w:bCs/>
        </w:rPr>
        <w:t>9.  Заключительные положения.</w:t>
      </w:r>
    </w:p>
    <w:p w14:paraId="2FE44C16" w14:textId="79E98C53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9.1.</w:t>
      </w:r>
      <w:r w:rsidRPr="00487451">
        <w:tab/>
        <w:t xml:space="preserve">Настоящее Положение о проведении выборов </w:t>
      </w:r>
      <w:r w:rsidR="00260F45">
        <w:t>председателя</w:t>
      </w:r>
      <w:r w:rsidRPr="00487451">
        <w:rPr>
          <w:color w:val="FF0000"/>
        </w:rPr>
        <w:t xml:space="preserve"> </w:t>
      </w:r>
      <w:r w:rsidRPr="00487451">
        <w:t>совета обучающихся общеобразовательной организации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14:paraId="6447A2BC" w14:textId="77777777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B3AEFB9" w14:textId="3583F8C1" w:rsidR="00487451" w:rsidRPr="00487451" w:rsidRDefault="00487451" w:rsidP="00487451">
      <w:pPr>
        <w:spacing w:line="276" w:lineRule="auto"/>
        <w:ind w:firstLine="709"/>
        <w:jc w:val="both"/>
      </w:pPr>
      <w:r w:rsidRPr="00487451">
        <w:t xml:space="preserve">9.3. Положение о </w:t>
      </w:r>
      <w:r w:rsidR="00260F45">
        <w:t xml:space="preserve">проведении выборов </w:t>
      </w:r>
      <w:proofErr w:type="spellStart"/>
      <w:r w:rsidR="00260F45">
        <w:t>предедателя</w:t>
      </w:r>
      <w:proofErr w:type="spellEnd"/>
      <w:r w:rsidRPr="00487451">
        <w:rPr>
          <w:color w:val="FF0000"/>
        </w:rPr>
        <w:t xml:space="preserve"> </w:t>
      </w:r>
      <w:r w:rsidRPr="00487451">
        <w:t>совета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0F0B557D" w14:textId="77777777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684FFC2" w14:textId="77777777" w:rsidR="00487451" w:rsidRPr="00AF031D" w:rsidRDefault="00487451" w:rsidP="00BC6D22">
      <w:pPr>
        <w:spacing w:line="276" w:lineRule="auto"/>
        <w:ind w:firstLine="709"/>
        <w:jc w:val="both"/>
        <w:rPr>
          <w:sz w:val="28"/>
          <w:szCs w:val="28"/>
        </w:rPr>
      </w:pPr>
    </w:p>
    <w:p w14:paraId="20527AC4" w14:textId="77777777" w:rsidR="00BC6D22" w:rsidRPr="00AF031D" w:rsidRDefault="00BC6D22" w:rsidP="00BC6D22">
      <w:pPr>
        <w:spacing w:line="276" w:lineRule="auto"/>
        <w:ind w:firstLine="709"/>
        <w:jc w:val="both"/>
        <w:rPr>
          <w:sz w:val="28"/>
          <w:szCs w:val="28"/>
        </w:rPr>
      </w:pPr>
      <w:r w:rsidRPr="00AF031D">
        <w:br w:type="page"/>
      </w:r>
    </w:p>
    <w:p w14:paraId="173C6EF2" w14:textId="446237D0" w:rsidR="00BC6D22" w:rsidRPr="00AF031D" w:rsidRDefault="00BC6D22" w:rsidP="00BC6D22">
      <w:pPr>
        <w:pStyle w:val="af4"/>
        <w:rPr>
          <w:rFonts w:ascii="Times New Roman" w:hAnsi="Times New Roman"/>
          <w:b/>
          <w:sz w:val="26"/>
          <w:szCs w:val="26"/>
        </w:rPr>
      </w:pPr>
      <w:r w:rsidRPr="00AF031D">
        <w:rPr>
          <w:rFonts w:ascii="Times New Roman" w:hAnsi="Times New Roman"/>
          <w:b/>
          <w:sz w:val="24"/>
          <w:szCs w:val="24"/>
        </w:rPr>
        <w:lastRenderedPageBreak/>
        <w:t xml:space="preserve">Основные мероприятия по подготовке и проведению выборов руководителя </w:t>
      </w:r>
      <w:r w:rsidR="00260F45">
        <w:rPr>
          <w:rFonts w:ascii="Times New Roman" w:hAnsi="Times New Roman"/>
          <w:b/>
          <w:sz w:val="24"/>
          <w:szCs w:val="24"/>
        </w:rPr>
        <w:t xml:space="preserve"> председателя </w:t>
      </w:r>
      <w:r w:rsidRPr="00AF031D">
        <w:rPr>
          <w:rFonts w:ascii="Times New Roman" w:hAnsi="Times New Roman"/>
          <w:b/>
          <w:sz w:val="24"/>
          <w:szCs w:val="24"/>
        </w:rPr>
        <w:t>совета обучающихся.</w:t>
      </w:r>
    </w:p>
    <w:p w14:paraId="0479072B" w14:textId="77777777" w:rsidR="00BC6D22" w:rsidRPr="00AF031D" w:rsidRDefault="00BC6D22" w:rsidP="00BC6D22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693"/>
        <w:gridCol w:w="2693"/>
      </w:tblGrid>
      <w:tr w:rsidR="00AF031D" w:rsidRPr="00AF031D" w14:paraId="1C2DE029" w14:textId="77777777" w:rsidTr="00207F64">
        <w:trPr>
          <w:tblHeader/>
        </w:trPr>
        <w:tc>
          <w:tcPr>
            <w:tcW w:w="567" w:type="dxa"/>
            <w:vAlign w:val="center"/>
          </w:tcPr>
          <w:p w14:paraId="3214BA83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№</w:t>
            </w:r>
          </w:p>
        </w:tc>
        <w:tc>
          <w:tcPr>
            <w:tcW w:w="3686" w:type="dxa"/>
            <w:vAlign w:val="center"/>
          </w:tcPr>
          <w:p w14:paraId="60440EC7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  <w:p w14:paraId="2DF7C44E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Мероприятие</w:t>
            </w:r>
          </w:p>
          <w:p w14:paraId="1532C047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57071266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14:paraId="4559AC25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Исполнители</w:t>
            </w:r>
          </w:p>
        </w:tc>
      </w:tr>
      <w:tr w:rsidR="00AF031D" w:rsidRPr="00AF031D" w14:paraId="4E387910" w14:textId="77777777" w:rsidTr="00207F64">
        <w:tc>
          <w:tcPr>
            <w:tcW w:w="567" w:type="dxa"/>
            <w:vAlign w:val="center"/>
          </w:tcPr>
          <w:p w14:paraId="26FD3AC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BC4620B" w14:textId="77777777" w:rsidR="00BC6D22" w:rsidRPr="00AF031D" w:rsidRDefault="00BC6D22" w:rsidP="00207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14:paraId="17F22EF8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410093F2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6709D259" w14:textId="77777777" w:rsidTr="00207F64">
        <w:tc>
          <w:tcPr>
            <w:tcW w:w="567" w:type="dxa"/>
            <w:vAlign w:val="center"/>
          </w:tcPr>
          <w:p w14:paraId="678945F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4DBE78" w14:textId="77777777" w:rsidR="00BC6D22" w:rsidRPr="00AF031D" w:rsidRDefault="00BC6D22" w:rsidP="00207F64">
            <w:pPr>
              <w:spacing w:line="204" w:lineRule="auto"/>
              <w:jc w:val="center"/>
            </w:pPr>
            <w:r w:rsidRPr="00AF031D">
              <w:t xml:space="preserve">Определение даты проведения выборов </w:t>
            </w:r>
          </w:p>
        </w:tc>
        <w:tc>
          <w:tcPr>
            <w:tcW w:w="2693" w:type="dxa"/>
            <w:vAlign w:val="center"/>
          </w:tcPr>
          <w:p w14:paraId="7990BBBC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14:paraId="407F19B4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2BFA2A7B" w14:textId="77777777" w:rsidTr="00207F64">
        <w:trPr>
          <w:trHeight w:val="1061"/>
        </w:trPr>
        <w:tc>
          <w:tcPr>
            <w:tcW w:w="567" w:type="dxa"/>
            <w:vAlign w:val="center"/>
          </w:tcPr>
          <w:p w14:paraId="7ED796D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  <w:p w14:paraId="2FC3AA20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006261A0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5947DBFD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CF60D7" w14:textId="77777777" w:rsidR="00BC6D22" w:rsidRPr="00AF031D" w:rsidRDefault="00BC6D22" w:rsidP="00207F64">
            <w:pPr>
              <w:spacing w:line="204" w:lineRule="auto"/>
              <w:jc w:val="center"/>
            </w:pPr>
            <w:r w:rsidRPr="00AF031D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14:paraId="12C2D77F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57D1F03D" w14:textId="5B26A3EE" w:rsidR="003121E1" w:rsidRPr="00AF031D" w:rsidRDefault="00BC6D22" w:rsidP="0031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  <w:r w:rsidR="003121E1">
              <w:t>, УИК</w:t>
            </w:r>
          </w:p>
        </w:tc>
      </w:tr>
      <w:tr w:rsidR="00AF031D" w:rsidRPr="00AF031D" w14:paraId="46FA4267" w14:textId="77777777" w:rsidTr="00207F64">
        <w:tc>
          <w:tcPr>
            <w:tcW w:w="567" w:type="dxa"/>
            <w:vAlign w:val="center"/>
          </w:tcPr>
          <w:p w14:paraId="373C6DC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44B3A04" w14:textId="556D7DE3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ученической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избирательной комиссии общеобразовательной организации (УИК)</w:t>
            </w:r>
          </w:p>
        </w:tc>
        <w:tc>
          <w:tcPr>
            <w:tcW w:w="2693" w:type="dxa"/>
            <w:vAlign w:val="center"/>
          </w:tcPr>
          <w:p w14:paraId="74FD6811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388E525B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387FCB71" w14:textId="77777777" w:rsidTr="00207F64">
        <w:tc>
          <w:tcPr>
            <w:tcW w:w="567" w:type="dxa"/>
            <w:vAlign w:val="center"/>
          </w:tcPr>
          <w:p w14:paraId="09D23EF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1C73405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Обучение членов УИК</w:t>
            </w:r>
          </w:p>
        </w:tc>
        <w:tc>
          <w:tcPr>
            <w:tcW w:w="2693" w:type="dxa"/>
            <w:vAlign w:val="center"/>
          </w:tcPr>
          <w:p w14:paraId="322381ED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173C4056" w14:textId="746BBF1E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  <w:p w14:paraId="7D7CD18B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</w:p>
        </w:tc>
      </w:tr>
      <w:tr w:rsidR="00AF031D" w:rsidRPr="00AF031D" w14:paraId="631A8CED" w14:textId="77777777" w:rsidTr="00207F64">
        <w:tc>
          <w:tcPr>
            <w:tcW w:w="567" w:type="dxa"/>
            <w:vAlign w:val="center"/>
          </w:tcPr>
          <w:p w14:paraId="19AC70F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7766F14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Передача в УИК списков избирателей</w:t>
            </w:r>
          </w:p>
        </w:tc>
        <w:tc>
          <w:tcPr>
            <w:tcW w:w="2693" w:type="dxa"/>
            <w:vAlign w:val="center"/>
          </w:tcPr>
          <w:p w14:paraId="65900058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606A2501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</w:p>
        </w:tc>
      </w:tr>
      <w:tr w:rsidR="00AF031D" w:rsidRPr="00AF031D" w14:paraId="511DA59A" w14:textId="77777777" w:rsidTr="00207F64">
        <w:tc>
          <w:tcPr>
            <w:tcW w:w="567" w:type="dxa"/>
            <w:vAlign w:val="center"/>
          </w:tcPr>
          <w:p w14:paraId="0C9D39B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6BBDE40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заявления в УИК)</w:t>
            </w:r>
          </w:p>
        </w:tc>
        <w:tc>
          <w:tcPr>
            <w:tcW w:w="2693" w:type="dxa"/>
            <w:vAlign w:val="center"/>
          </w:tcPr>
          <w:p w14:paraId="7049FCA3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период с 20 по 10 день до дня голосования</w:t>
            </w:r>
          </w:p>
        </w:tc>
        <w:tc>
          <w:tcPr>
            <w:tcW w:w="2693" w:type="dxa"/>
            <w:vAlign w:val="center"/>
          </w:tcPr>
          <w:p w14:paraId="616DECAD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УИК</w:t>
            </w:r>
          </w:p>
        </w:tc>
      </w:tr>
      <w:tr w:rsidR="00AF031D" w:rsidRPr="00AF031D" w14:paraId="5DB6462E" w14:textId="77777777" w:rsidTr="00207F64">
        <w:tc>
          <w:tcPr>
            <w:tcW w:w="567" w:type="dxa"/>
            <w:vAlign w:val="center"/>
          </w:tcPr>
          <w:p w14:paraId="7966EF5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CF8DA1B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14:paraId="71D44799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представления заявления кандидатом в УИК</w:t>
            </w:r>
          </w:p>
        </w:tc>
        <w:tc>
          <w:tcPr>
            <w:tcW w:w="2693" w:type="dxa"/>
            <w:vAlign w:val="center"/>
          </w:tcPr>
          <w:p w14:paraId="77CBBA48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EE813C" w14:textId="77777777" w:rsidTr="00207F64">
        <w:tc>
          <w:tcPr>
            <w:tcW w:w="567" w:type="dxa"/>
            <w:vAlign w:val="center"/>
          </w:tcPr>
          <w:p w14:paraId="34AF2D7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6F6D58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сведений о составе группы поддержки</w:t>
            </w:r>
          </w:p>
        </w:tc>
        <w:tc>
          <w:tcPr>
            <w:tcW w:w="2693" w:type="dxa"/>
            <w:vAlign w:val="center"/>
          </w:tcPr>
          <w:p w14:paraId="30C29745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формирования группы поддержки (перед началом сбора подписей)</w:t>
            </w:r>
          </w:p>
        </w:tc>
        <w:tc>
          <w:tcPr>
            <w:tcW w:w="2693" w:type="dxa"/>
            <w:vAlign w:val="center"/>
          </w:tcPr>
          <w:p w14:paraId="343204CA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3EB51669" w14:textId="77777777" w:rsidTr="00207F64">
        <w:tc>
          <w:tcPr>
            <w:tcW w:w="567" w:type="dxa"/>
            <w:vAlign w:val="center"/>
          </w:tcPr>
          <w:p w14:paraId="41E0E26B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6B5AF404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14:paraId="1B5032CB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14:paraId="6EB95A9A" w14:textId="1EDD4C4B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  <w:p w14:paraId="57D5C360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</w:p>
        </w:tc>
      </w:tr>
      <w:tr w:rsidR="00AF031D" w:rsidRPr="00AF031D" w14:paraId="713D020D" w14:textId="77777777" w:rsidTr="00207F64">
        <w:tc>
          <w:tcPr>
            <w:tcW w:w="567" w:type="dxa"/>
            <w:vAlign w:val="center"/>
          </w:tcPr>
          <w:p w14:paraId="4429A07F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BFF06A0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подписей избирателей</w:t>
            </w:r>
          </w:p>
        </w:tc>
        <w:tc>
          <w:tcPr>
            <w:tcW w:w="2693" w:type="dxa"/>
            <w:vAlign w:val="center"/>
          </w:tcPr>
          <w:p w14:paraId="51ADDD79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7 дней до дня голосования</w:t>
            </w:r>
          </w:p>
        </w:tc>
        <w:tc>
          <w:tcPr>
            <w:tcW w:w="2693" w:type="dxa"/>
            <w:vAlign w:val="center"/>
          </w:tcPr>
          <w:p w14:paraId="16165163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02CBEA53" w14:textId="77777777" w:rsidTr="00207F64">
        <w:tc>
          <w:tcPr>
            <w:tcW w:w="567" w:type="dxa"/>
            <w:vAlign w:val="center"/>
          </w:tcPr>
          <w:p w14:paraId="4C84AAA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9495BA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14:paraId="1740C31C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трех дней со дня представления подписей кандидатом в УИК</w:t>
            </w:r>
          </w:p>
        </w:tc>
        <w:tc>
          <w:tcPr>
            <w:tcW w:w="2693" w:type="dxa"/>
            <w:vAlign w:val="center"/>
          </w:tcPr>
          <w:p w14:paraId="2A89C80A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598E76C1" w14:textId="77777777" w:rsidTr="00207F64">
        <w:tc>
          <w:tcPr>
            <w:tcW w:w="567" w:type="dxa"/>
            <w:vAlign w:val="center"/>
          </w:tcPr>
          <w:p w14:paraId="63E9189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06139AB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14:paraId="2CEE1350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14:paraId="4467B4C3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0611DF00" w14:textId="77777777" w:rsidTr="00207F64">
        <w:tc>
          <w:tcPr>
            <w:tcW w:w="567" w:type="dxa"/>
            <w:vAlign w:val="center"/>
          </w:tcPr>
          <w:p w14:paraId="496EA2C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669B62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14:paraId="5F63CD33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14:paraId="12C40C20" w14:textId="5CF4A394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</w:tc>
      </w:tr>
      <w:tr w:rsidR="00AF031D" w:rsidRPr="00AF031D" w14:paraId="559BE618" w14:textId="77777777" w:rsidTr="00207F64">
        <w:tc>
          <w:tcPr>
            <w:tcW w:w="567" w:type="dxa"/>
            <w:vAlign w:val="center"/>
          </w:tcPr>
          <w:p w14:paraId="76A4BF6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294F489B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14:paraId="61A11DBA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CFE43FB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дни, установленные УИК</w:t>
            </w:r>
          </w:p>
        </w:tc>
        <w:tc>
          <w:tcPr>
            <w:tcW w:w="2693" w:type="dxa"/>
            <w:vAlign w:val="center"/>
          </w:tcPr>
          <w:p w14:paraId="4182E51A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УИК, кандидаты</w:t>
            </w:r>
          </w:p>
        </w:tc>
      </w:tr>
      <w:tr w:rsidR="00AF031D" w:rsidRPr="00AF031D" w14:paraId="07797951" w14:textId="77777777" w:rsidTr="00207F64">
        <w:tc>
          <w:tcPr>
            <w:tcW w:w="567" w:type="dxa"/>
            <w:vAlign w:val="center"/>
          </w:tcPr>
          <w:p w14:paraId="58D703C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4BB8DA0F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14:paraId="0D925974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до конца проведения выборов</w:t>
            </w:r>
          </w:p>
        </w:tc>
        <w:tc>
          <w:tcPr>
            <w:tcW w:w="2693" w:type="dxa"/>
            <w:vAlign w:val="center"/>
          </w:tcPr>
          <w:p w14:paraId="427E6F1D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избиратели</w:t>
            </w:r>
          </w:p>
        </w:tc>
      </w:tr>
      <w:tr w:rsidR="00AF031D" w:rsidRPr="00AF031D" w14:paraId="05C1BAD1" w14:textId="77777777" w:rsidTr="00207F64">
        <w:tc>
          <w:tcPr>
            <w:tcW w:w="567" w:type="dxa"/>
            <w:vAlign w:val="center"/>
          </w:tcPr>
          <w:p w14:paraId="5A2FBA5E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40D8CD9" w14:textId="77777777" w:rsidR="00BC6D22" w:rsidRPr="00AF031D" w:rsidRDefault="00BC6D22" w:rsidP="00207F6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14:paraId="46E165D4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14:paraId="500C5FBD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BDEE560" w14:textId="77777777" w:rsidTr="00207F64">
        <w:tc>
          <w:tcPr>
            <w:tcW w:w="567" w:type="dxa"/>
            <w:vAlign w:val="center"/>
          </w:tcPr>
          <w:p w14:paraId="74289FA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5814DDD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14:paraId="5C94F7B7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14:paraId="59F01EEA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5F44643" w14:textId="77777777" w:rsidTr="00207F64">
        <w:tc>
          <w:tcPr>
            <w:tcW w:w="567" w:type="dxa"/>
            <w:vAlign w:val="center"/>
          </w:tcPr>
          <w:p w14:paraId="6112831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E3B124C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14:paraId="5B39AF65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4F0AA1F6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30151265" w14:textId="77777777" w:rsidTr="00207F64">
        <w:tc>
          <w:tcPr>
            <w:tcW w:w="567" w:type="dxa"/>
            <w:vAlign w:val="center"/>
          </w:tcPr>
          <w:p w14:paraId="673867C2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9F15B22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Оповещение избирателей о месте  и времени голосования</w:t>
            </w:r>
          </w:p>
        </w:tc>
        <w:tc>
          <w:tcPr>
            <w:tcW w:w="2693" w:type="dxa"/>
            <w:vAlign w:val="center"/>
          </w:tcPr>
          <w:p w14:paraId="3B422981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743F00F8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403E8E36" w14:textId="77777777" w:rsidTr="00207F64">
        <w:tc>
          <w:tcPr>
            <w:tcW w:w="567" w:type="dxa"/>
            <w:vAlign w:val="center"/>
          </w:tcPr>
          <w:p w14:paraId="336F808A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A2EB6C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2E7E67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32B40C09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УИК</w:t>
            </w:r>
          </w:p>
        </w:tc>
      </w:tr>
      <w:tr w:rsidR="00AF031D" w:rsidRPr="00AF031D" w14:paraId="449BDF0D" w14:textId="77777777" w:rsidTr="00207F64">
        <w:tc>
          <w:tcPr>
            <w:tcW w:w="567" w:type="dxa"/>
            <w:vAlign w:val="center"/>
          </w:tcPr>
          <w:p w14:paraId="3AE2786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D319F2C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14:paraId="13B424B8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14:paraId="00F15022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организации, УИК</w:t>
            </w:r>
          </w:p>
        </w:tc>
      </w:tr>
      <w:tr w:rsidR="00AF031D" w:rsidRPr="00AF031D" w14:paraId="36F75445" w14:textId="77777777" w:rsidTr="00207F64">
        <w:tc>
          <w:tcPr>
            <w:tcW w:w="567" w:type="dxa"/>
            <w:vAlign w:val="center"/>
          </w:tcPr>
          <w:p w14:paraId="2AC8C02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27F7F16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3B6BAD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до дня голосования</w:t>
            </w:r>
          </w:p>
        </w:tc>
        <w:tc>
          <w:tcPr>
            <w:tcW w:w="2693" w:type="dxa"/>
            <w:vAlign w:val="center"/>
          </w:tcPr>
          <w:p w14:paraId="229E88EB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избирательная комиссия региона</w:t>
            </w:r>
          </w:p>
        </w:tc>
      </w:tr>
      <w:tr w:rsidR="00AF031D" w:rsidRPr="00AF031D" w14:paraId="293FFB20" w14:textId="77777777" w:rsidTr="00207F64">
        <w:tc>
          <w:tcPr>
            <w:tcW w:w="567" w:type="dxa"/>
            <w:vAlign w:val="center"/>
          </w:tcPr>
          <w:p w14:paraId="4968BE0C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24FAA2D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14:paraId="554055B1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день голосования, </w:t>
            </w:r>
            <w:r w:rsidRPr="00AF031D">
              <w:br/>
              <w:t xml:space="preserve">с 9.00 часов </w:t>
            </w:r>
            <w:r w:rsidRPr="00AF031D">
              <w:br/>
              <w:t>до 15.00 часов</w:t>
            </w:r>
          </w:p>
        </w:tc>
        <w:tc>
          <w:tcPr>
            <w:tcW w:w="2693" w:type="dxa"/>
            <w:vAlign w:val="center"/>
          </w:tcPr>
          <w:p w14:paraId="20243CDF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4659BB2" w14:textId="77777777" w:rsidTr="00207F64">
        <w:tc>
          <w:tcPr>
            <w:tcW w:w="567" w:type="dxa"/>
            <w:vAlign w:val="center"/>
          </w:tcPr>
          <w:p w14:paraId="1691B26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E74C5BE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14:paraId="10D3050F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14:paraId="0A75CDD2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57CEC6" w14:textId="77777777" w:rsidTr="00207F64">
        <w:tc>
          <w:tcPr>
            <w:tcW w:w="567" w:type="dxa"/>
            <w:vAlign w:val="center"/>
          </w:tcPr>
          <w:p w14:paraId="2912F486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3B91FE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14:paraId="235CAAE5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течение одного дня после дня голосования, </w:t>
            </w:r>
            <w:r w:rsidRPr="00AF031D"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14:paraId="3514E311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кандидат, набравший наибольшее количество голосов</w:t>
            </w:r>
          </w:p>
        </w:tc>
      </w:tr>
      <w:tr w:rsidR="00AF031D" w:rsidRPr="00AF031D" w14:paraId="6ED4D97B" w14:textId="77777777" w:rsidTr="00207F64">
        <w:tc>
          <w:tcPr>
            <w:tcW w:w="567" w:type="dxa"/>
            <w:vAlign w:val="center"/>
          </w:tcPr>
          <w:p w14:paraId="2CA48CB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B671CA" w14:textId="77777777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14:paraId="55382627" w14:textId="4AB3E6D0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r w:rsidR="00925EA2">
              <w:t>позднее</w:t>
            </w:r>
            <w:r w:rsidRPr="00AF031D">
              <w:t xml:space="preserve">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14:paraId="661C82DA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1C4E6868" w14:textId="77777777" w:rsidTr="00207F64">
        <w:tc>
          <w:tcPr>
            <w:tcW w:w="567" w:type="dxa"/>
            <w:vAlign w:val="center"/>
          </w:tcPr>
          <w:p w14:paraId="76A84049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FB7336C" w14:textId="0A9B820D" w:rsidR="00BC6D22" w:rsidRPr="00AF031D" w:rsidRDefault="00BC6D22" w:rsidP="00207F6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руководителя (председателя, президента) совета обучающихся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693" w:type="dxa"/>
            <w:vAlign w:val="center"/>
          </w:tcPr>
          <w:p w14:paraId="223C764D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14:paraId="04932711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</w:tbl>
    <w:p w14:paraId="0FE53D1A" w14:textId="77777777" w:rsidR="00BC6D22" w:rsidRPr="00AF031D" w:rsidRDefault="00BC6D22">
      <w:pPr>
        <w:spacing w:after="200" w:line="276" w:lineRule="auto"/>
        <w:rPr>
          <w:sz w:val="28"/>
          <w:szCs w:val="28"/>
          <w:shd w:val="clear" w:color="auto" w:fill="FFFFFF"/>
        </w:rPr>
      </w:pPr>
      <w:r w:rsidRPr="00AF031D">
        <w:rPr>
          <w:sz w:val="28"/>
          <w:szCs w:val="28"/>
          <w:shd w:val="clear" w:color="auto" w:fill="FFFFFF"/>
        </w:rPr>
        <w:br w:type="page"/>
      </w:r>
    </w:p>
    <w:p w14:paraId="642DC6B9" w14:textId="4B5F3EDE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1 </w:t>
      </w:r>
    </w:p>
    <w:p w14:paraId="4B2D8CE2" w14:textId="77777777" w:rsidR="006E1E82" w:rsidRPr="00AF031D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</w:t>
      </w:r>
      <w:r w:rsidR="0039646F" w:rsidRPr="00AF031D">
        <w:rPr>
          <w:sz w:val="26"/>
          <w:szCs w:val="26"/>
          <w:shd w:val="clear" w:color="auto" w:fill="FFFFFF"/>
        </w:rPr>
        <w:t>астоящему Положению</w:t>
      </w:r>
    </w:p>
    <w:p w14:paraId="2D82A699" w14:textId="77777777" w:rsidR="00CA4D86" w:rsidRPr="00AF031D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p w14:paraId="083E1606" w14:textId="77777777" w:rsidR="00CA4D86" w:rsidRPr="00AF031D" w:rsidRDefault="00CA4D86" w:rsidP="006E1E82">
      <w:pPr>
        <w:pStyle w:val="12"/>
        <w:jc w:val="right"/>
        <w:rPr>
          <w:sz w:val="26"/>
          <w:szCs w:val="26"/>
        </w:rPr>
      </w:pPr>
      <w:bookmarkStart w:id="1" w:name="_Hlk11363147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8"/>
        <w:gridCol w:w="1087"/>
      </w:tblGrid>
      <w:tr w:rsidR="00AF031D" w:rsidRPr="00AF031D" w14:paraId="2E2B69CC" w14:textId="77777777" w:rsidTr="00BC6D22">
        <w:trPr>
          <w:trHeight w:val="397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0DFA0DF" w14:textId="77777777" w:rsidR="00B64712" w:rsidRPr="00AF031D" w:rsidRDefault="00CA4D86" w:rsidP="00CA4D86">
            <w:pPr>
              <w:pStyle w:val="31"/>
              <w:tabs>
                <w:tab w:val="left" w:pos="2509"/>
              </w:tabs>
              <w:jc w:val="left"/>
              <w:rPr>
                <w:rFonts w:ascii="Times New Roman" w:hAnsi="Times New Roman" w:cs="Times New Roman"/>
                <w:szCs w:val="28"/>
              </w:rPr>
            </w:pPr>
            <w:r w:rsidRPr="00AF031D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  <w:tr w:rsidR="00AF031D" w:rsidRPr="00AF031D" w14:paraId="0E28FAD3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52868855" w14:textId="77777777" w:rsidR="00B64712" w:rsidRPr="00AF031D" w:rsidRDefault="00B64712" w:rsidP="00B64712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750CE106" w14:textId="77777777" w:rsidTr="00BC6D22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52B313D" w14:textId="77777777" w:rsidR="00B64712" w:rsidRPr="00AF031D" w:rsidRDefault="00CA4D86" w:rsidP="00CA4D86">
            <w:pPr>
              <w:pStyle w:val="31"/>
              <w:tabs>
                <w:tab w:val="left" w:pos="3850"/>
              </w:tabs>
              <w:jc w:val="left"/>
              <w:rPr>
                <w:rFonts w:ascii="Times New Roman" w:hAnsi="Times New Roman" w:cs="Times New Roman"/>
                <w:szCs w:val="28"/>
              </w:rPr>
            </w:pPr>
            <w:r w:rsidRPr="00AF031D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  <w:tr w:rsidR="00AF031D" w:rsidRPr="00AF031D" w14:paraId="489C8BBB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0A21AAA7" w14:textId="77777777" w:rsidR="00B64712" w:rsidRPr="00AF031D" w:rsidRDefault="00B64712" w:rsidP="00B64712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AF031D" w14:paraId="522A602F" w14:textId="77777777" w:rsidTr="00BC6D22">
        <w:tc>
          <w:tcPr>
            <w:tcW w:w="9355" w:type="dxa"/>
            <w:gridSpan w:val="2"/>
          </w:tcPr>
          <w:p w14:paraId="38A94E37" w14:textId="77777777" w:rsidR="00B64712" w:rsidRPr="00AF031D" w:rsidRDefault="00B64712" w:rsidP="006E1E82">
            <w:pPr>
              <w:pStyle w:val="31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F031D" w:rsidRPr="00AF031D" w14:paraId="4FD788A8" w14:textId="77777777" w:rsidTr="00BC6D22">
        <w:tc>
          <w:tcPr>
            <w:tcW w:w="9355" w:type="dxa"/>
            <w:gridSpan w:val="2"/>
          </w:tcPr>
          <w:p w14:paraId="3EB8BA80" w14:textId="77777777" w:rsidR="00B64712" w:rsidRPr="00AF031D" w:rsidRDefault="00B64712" w:rsidP="00B64712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F031D" w:rsidRPr="00AF031D" w14:paraId="15524773" w14:textId="77777777" w:rsidTr="00BC6D22">
        <w:trPr>
          <w:trHeight w:val="454"/>
        </w:trPr>
        <w:tc>
          <w:tcPr>
            <w:tcW w:w="8268" w:type="dxa"/>
            <w:vAlign w:val="bottom"/>
          </w:tcPr>
          <w:p w14:paraId="1AA26BCD" w14:textId="77777777" w:rsidR="00B64712" w:rsidRPr="00AF031D" w:rsidRDefault="00B64712" w:rsidP="00CA4D86">
            <w:pPr>
              <w:pStyle w:val="31"/>
              <w:jc w:val="left"/>
              <w:rPr>
                <w:rFonts w:ascii="Times New Roman" w:hAnsi="Times New Roman" w:cs="Times New Roman"/>
                <w:b w:val="0"/>
                <w:szCs w:val="28"/>
              </w:rPr>
            </w:pPr>
            <w:r w:rsidRPr="00AF031D">
              <w:rPr>
                <w:b w:val="0"/>
                <w:sz w:val="22"/>
              </w:rPr>
              <w:t>«____» ___________ 20___ года</w:t>
            </w:r>
          </w:p>
        </w:tc>
        <w:tc>
          <w:tcPr>
            <w:tcW w:w="1087" w:type="dxa"/>
            <w:vAlign w:val="bottom"/>
          </w:tcPr>
          <w:p w14:paraId="640E57FC" w14:textId="77777777" w:rsidR="00B64712" w:rsidRPr="00AF031D" w:rsidRDefault="00B64712" w:rsidP="00CA4D86">
            <w:pPr>
              <w:jc w:val="right"/>
              <w:rPr>
                <w:b/>
                <w:sz w:val="28"/>
                <w:szCs w:val="28"/>
              </w:rPr>
            </w:pPr>
            <w:r w:rsidRPr="00AF031D">
              <w:rPr>
                <w:sz w:val="22"/>
              </w:rPr>
              <w:t>№ _____</w:t>
            </w:r>
          </w:p>
        </w:tc>
      </w:tr>
      <w:tr w:rsidR="00AF031D" w:rsidRPr="00AF031D" w14:paraId="3159A64A" w14:textId="77777777" w:rsidTr="00BC6D22">
        <w:tc>
          <w:tcPr>
            <w:tcW w:w="8268" w:type="dxa"/>
          </w:tcPr>
          <w:p w14:paraId="108BC5A5" w14:textId="77777777" w:rsidR="00B64712" w:rsidRPr="00AF031D" w:rsidRDefault="00B64712" w:rsidP="006E1E82">
            <w:pPr>
              <w:pStyle w:val="31"/>
              <w:jc w:val="left"/>
              <w:rPr>
                <w:sz w:val="22"/>
              </w:rPr>
            </w:pPr>
          </w:p>
        </w:tc>
        <w:tc>
          <w:tcPr>
            <w:tcW w:w="1087" w:type="dxa"/>
          </w:tcPr>
          <w:p w14:paraId="5D2A0DA0" w14:textId="77777777" w:rsidR="00B64712" w:rsidRPr="00AF031D" w:rsidRDefault="00B64712" w:rsidP="00B64712">
            <w:pPr>
              <w:jc w:val="right"/>
              <w:rPr>
                <w:sz w:val="22"/>
              </w:rPr>
            </w:pPr>
          </w:p>
        </w:tc>
      </w:tr>
    </w:tbl>
    <w:tbl>
      <w:tblPr>
        <w:tblW w:w="9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3218"/>
        <w:gridCol w:w="3047"/>
      </w:tblGrid>
      <w:tr w:rsidR="00AF031D" w:rsidRPr="00AF031D" w14:paraId="7C023A73" w14:textId="77777777" w:rsidTr="00207F64">
        <w:tc>
          <w:tcPr>
            <w:tcW w:w="9355" w:type="dxa"/>
            <w:gridSpan w:val="3"/>
          </w:tcPr>
          <w:p w14:paraId="3989F17E" w14:textId="77777777" w:rsidR="00BC6D22" w:rsidRPr="00AF031D" w:rsidRDefault="00BC6D22" w:rsidP="00207F64">
            <w:pPr>
              <w:jc w:val="center"/>
              <w:rPr>
                <w:sz w:val="28"/>
                <w:szCs w:val="28"/>
              </w:rPr>
            </w:pPr>
            <w:r w:rsidRPr="00AF031D">
              <w:rPr>
                <w:b/>
                <w:sz w:val="28"/>
                <w:szCs w:val="28"/>
              </w:rPr>
              <w:t xml:space="preserve">О формировании ученической избирательной комиссии на выборы </w:t>
            </w:r>
          </w:p>
        </w:tc>
      </w:tr>
      <w:tr w:rsidR="00AF031D" w:rsidRPr="00AF031D" w14:paraId="37624BE2" w14:textId="77777777" w:rsidTr="00207F64">
        <w:tc>
          <w:tcPr>
            <w:tcW w:w="9355" w:type="dxa"/>
            <w:gridSpan w:val="3"/>
          </w:tcPr>
          <w:p w14:paraId="7C893925" w14:textId="495ADD2F" w:rsidR="00BC6D22" w:rsidRPr="00AF031D" w:rsidRDefault="00FB4C56" w:rsidP="00F816CF">
            <w:pPr>
              <w:tabs>
                <w:tab w:val="left" w:pos="311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BC6D22" w:rsidRPr="00AF031D">
              <w:rPr>
                <w:b/>
                <w:sz w:val="28"/>
                <w:szCs w:val="28"/>
              </w:rPr>
              <w:t xml:space="preserve">уководителя </w:t>
            </w:r>
            <w:r w:rsidR="00F816CF">
              <w:rPr>
                <w:b/>
                <w:sz w:val="28"/>
                <w:szCs w:val="28"/>
              </w:rPr>
              <w:t xml:space="preserve"> председателя</w:t>
            </w:r>
            <w:r w:rsidR="00BC6D22" w:rsidRPr="00AF031D">
              <w:rPr>
                <w:b/>
                <w:sz w:val="28"/>
                <w:szCs w:val="28"/>
              </w:rPr>
              <w:t xml:space="preserve"> совета обучающихся</w:t>
            </w:r>
          </w:p>
        </w:tc>
      </w:tr>
      <w:tr w:rsidR="00AF031D" w:rsidRPr="00AF031D" w14:paraId="6D130AE4" w14:textId="77777777" w:rsidTr="00207F64">
        <w:tc>
          <w:tcPr>
            <w:tcW w:w="9355" w:type="dxa"/>
            <w:gridSpan w:val="3"/>
          </w:tcPr>
          <w:p w14:paraId="5105F84A" w14:textId="77777777" w:rsidR="00BC6D22" w:rsidRPr="00AF031D" w:rsidRDefault="00BC6D22" w:rsidP="00207F64">
            <w:pPr>
              <w:tabs>
                <w:tab w:val="left" w:pos="3114"/>
              </w:tabs>
              <w:rPr>
                <w:b/>
              </w:rPr>
            </w:pPr>
          </w:p>
        </w:tc>
      </w:tr>
      <w:tr w:rsidR="00AF031D" w:rsidRPr="00AF031D" w14:paraId="2437FA09" w14:textId="77777777" w:rsidTr="00207F64">
        <w:trPr>
          <w:trHeight w:val="850"/>
        </w:trPr>
        <w:tc>
          <w:tcPr>
            <w:tcW w:w="9355" w:type="dxa"/>
            <w:gridSpan w:val="3"/>
            <w:vAlign w:val="center"/>
          </w:tcPr>
          <w:p w14:paraId="0E95CF22" w14:textId="18FFBB70" w:rsidR="00BC6D22" w:rsidRPr="00AF031D" w:rsidRDefault="00BC6D22" w:rsidP="00F816CF">
            <w:pPr>
              <w:tabs>
                <w:tab w:val="left" w:pos="3114"/>
              </w:tabs>
              <w:jc w:val="both"/>
              <w:rPr>
                <w:b/>
              </w:rPr>
            </w:pPr>
            <w:r w:rsidRPr="00AF031D">
              <w:t xml:space="preserve">На основании положения о </w:t>
            </w:r>
            <w:r w:rsidR="00F816CF">
              <w:t>проведении выборов председателя</w:t>
            </w:r>
            <w:r w:rsidRPr="00AF031D">
              <w:t xml:space="preserve"> совета обучающихся общеобразовательной организации </w:t>
            </w:r>
            <w:r w:rsidR="003121E1">
              <w:t xml:space="preserve">организаторы выборов </w:t>
            </w:r>
            <w:r w:rsidR="00F816CF">
              <w:t>председателя</w:t>
            </w:r>
            <w:r w:rsidR="00FB4C56">
              <w:t xml:space="preserve"> </w:t>
            </w:r>
            <w:r w:rsidR="003121E1">
              <w:t>совета обучающихся</w:t>
            </w:r>
          </w:p>
        </w:tc>
      </w:tr>
      <w:tr w:rsidR="00AF031D" w:rsidRPr="00AF031D" w14:paraId="4F7FAC53" w14:textId="77777777" w:rsidTr="00207F64">
        <w:trPr>
          <w:trHeight w:val="567"/>
        </w:trPr>
        <w:tc>
          <w:tcPr>
            <w:tcW w:w="9355" w:type="dxa"/>
            <w:gridSpan w:val="3"/>
            <w:vAlign w:val="bottom"/>
          </w:tcPr>
          <w:p w14:paraId="127FE4F8" w14:textId="6DE88B9C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 w:rsidRPr="00AF031D">
              <w:t>ПОСТАНОВЛЯ</w:t>
            </w:r>
            <w:r w:rsidR="00724957">
              <w:t>Ю</w:t>
            </w:r>
            <w:r w:rsidRPr="00AF031D">
              <w:t>Т:</w:t>
            </w:r>
          </w:p>
        </w:tc>
      </w:tr>
      <w:tr w:rsidR="00AF031D" w:rsidRPr="00AF031D" w14:paraId="72DDD555" w14:textId="77777777" w:rsidTr="00207F64">
        <w:trPr>
          <w:trHeight w:val="454"/>
        </w:trPr>
        <w:tc>
          <w:tcPr>
            <w:tcW w:w="9355" w:type="dxa"/>
            <w:gridSpan w:val="3"/>
            <w:vAlign w:val="bottom"/>
          </w:tcPr>
          <w:p w14:paraId="7002C8C3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  <w:r w:rsidRPr="00AF031D">
              <w:t>Сформировать ученическую избирательную комиссию в количестве ________человек:</w:t>
            </w:r>
          </w:p>
          <w:p w14:paraId="35DCCE29" w14:textId="77777777" w:rsidR="00BC6D22" w:rsidRPr="00AF031D" w:rsidRDefault="00BC6D22" w:rsidP="00207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</w:p>
        </w:tc>
      </w:tr>
      <w:tr w:rsidR="00AF031D" w:rsidRPr="00AF031D" w14:paraId="2286AFC3" w14:textId="77777777" w:rsidTr="00207F64">
        <w:trPr>
          <w:trHeight w:val="340"/>
        </w:trPr>
        <w:tc>
          <w:tcPr>
            <w:tcW w:w="9355" w:type="dxa"/>
            <w:gridSpan w:val="3"/>
            <w:tcBorders>
              <w:bottom w:val="single" w:sz="4" w:space="0" w:color="000000"/>
            </w:tcBorders>
            <w:vAlign w:val="bottom"/>
          </w:tcPr>
          <w:p w14:paraId="434E00EF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4F1A2EEA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1184A3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5BE93E94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86AEB6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4978DD5A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129207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28829398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D0921F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1E724CFC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64EA03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78457A95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00157F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71D2A18E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C7C90FB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0B356D68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8CC384" w14:textId="77777777" w:rsidR="00BC6D22" w:rsidRPr="00AF031D" w:rsidRDefault="00BC6D22" w:rsidP="00207F64">
            <w:pPr>
              <w:tabs>
                <w:tab w:val="left" w:pos="709"/>
              </w:tabs>
              <w:jc w:val="right"/>
            </w:pPr>
            <w:r w:rsidRPr="00AF031D">
              <w:t>(Ф.И.О.);</w:t>
            </w:r>
          </w:p>
        </w:tc>
      </w:tr>
      <w:tr w:rsidR="00AF031D" w:rsidRPr="00AF031D" w14:paraId="39A463E1" w14:textId="77777777" w:rsidTr="00207F6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14:paraId="1BB2E914" w14:textId="77777777" w:rsidR="00BC6D22" w:rsidRPr="00AF031D" w:rsidRDefault="00BC6D22" w:rsidP="00207F64">
            <w:pPr>
              <w:tabs>
                <w:tab w:val="left" w:pos="709"/>
              </w:tabs>
              <w:ind w:firstLine="851"/>
              <w:jc w:val="right"/>
            </w:pPr>
          </w:p>
        </w:tc>
      </w:tr>
      <w:tr w:rsidR="00AF031D" w:rsidRPr="00AF031D" w14:paraId="754C219E" w14:textId="77777777" w:rsidTr="00207F64">
        <w:tc>
          <w:tcPr>
            <w:tcW w:w="3090" w:type="dxa"/>
          </w:tcPr>
          <w:p w14:paraId="729890BE" w14:textId="77777777" w:rsidR="00BC6D22" w:rsidRPr="00AF031D" w:rsidRDefault="00BC6D22" w:rsidP="00207F64">
            <w:pPr>
              <w:tabs>
                <w:tab w:val="left" w:pos="709"/>
              </w:tabs>
            </w:pPr>
          </w:p>
          <w:p w14:paraId="61F5B957" w14:textId="77777777" w:rsidR="00BC6D22" w:rsidRPr="00AF031D" w:rsidRDefault="00BC6D22" w:rsidP="00207F64">
            <w:pPr>
              <w:tabs>
                <w:tab w:val="left" w:pos="709"/>
              </w:tabs>
            </w:pPr>
          </w:p>
          <w:p w14:paraId="2AD4233C" w14:textId="77777777" w:rsidR="00BC6D22" w:rsidRPr="00AF031D" w:rsidRDefault="00BC6D22" w:rsidP="00207F64">
            <w:pPr>
              <w:tabs>
                <w:tab w:val="left" w:pos="709"/>
              </w:tabs>
            </w:pPr>
          </w:p>
          <w:p w14:paraId="27588C77" w14:textId="77777777" w:rsidR="00BC6D22" w:rsidRPr="00AF031D" w:rsidRDefault="00BC6D22" w:rsidP="00207F64">
            <w:pPr>
              <w:tabs>
                <w:tab w:val="left" w:pos="709"/>
              </w:tabs>
            </w:pPr>
            <w:r w:rsidRPr="00AF031D">
              <w:t>Директор общеобразовательной организации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</w:tcPr>
          <w:p w14:paraId="0B1178A4" w14:textId="77777777" w:rsidR="00BC6D22" w:rsidRPr="00AF031D" w:rsidRDefault="00BC6D22" w:rsidP="00207F64">
            <w:pPr>
              <w:tabs>
                <w:tab w:val="left" w:pos="709"/>
              </w:tabs>
              <w:ind w:firstLine="851"/>
              <w:jc w:val="right"/>
            </w:pPr>
          </w:p>
          <w:p w14:paraId="384DE307" w14:textId="77777777" w:rsidR="00BC6D22" w:rsidRPr="00AF031D" w:rsidRDefault="00BC6D22" w:rsidP="00207F64"/>
          <w:p w14:paraId="1F0B46E8" w14:textId="77777777" w:rsidR="00BC6D22" w:rsidRPr="00AF031D" w:rsidRDefault="00BC6D22" w:rsidP="00207F64">
            <w:pPr>
              <w:jc w:val="center"/>
            </w:pPr>
          </w:p>
        </w:tc>
        <w:tc>
          <w:tcPr>
            <w:tcW w:w="3047" w:type="dxa"/>
            <w:vAlign w:val="bottom"/>
          </w:tcPr>
          <w:p w14:paraId="0EABF113" w14:textId="77777777" w:rsidR="00BC6D22" w:rsidRPr="00AF031D" w:rsidRDefault="00BC6D22" w:rsidP="00207F64">
            <w:pPr>
              <w:tabs>
                <w:tab w:val="left" w:pos="709"/>
              </w:tabs>
              <w:ind w:firstLine="851"/>
            </w:pPr>
          </w:p>
        </w:tc>
      </w:tr>
      <w:tr w:rsidR="00AF031D" w:rsidRPr="00AF031D" w14:paraId="4F67987A" w14:textId="77777777" w:rsidTr="00207F64">
        <w:trPr>
          <w:trHeight w:val="397"/>
        </w:trPr>
        <w:tc>
          <w:tcPr>
            <w:tcW w:w="3090" w:type="dxa"/>
          </w:tcPr>
          <w:p w14:paraId="04B2A1B0" w14:textId="77777777" w:rsidR="00BC6D22" w:rsidRPr="00AF031D" w:rsidRDefault="00BC6D22" w:rsidP="00207F64">
            <w:pPr>
              <w:tabs>
                <w:tab w:val="left" w:pos="709"/>
              </w:tabs>
              <w:ind w:firstLine="851"/>
              <w:jc w:val="right"/>
            </w:pPr>
          </w:p>
        </w:tc>
        <w:tc>
          <w:tcPr>
            <w:tcW w:w="3218" w:type="dxa"/>
          </w:tcPr>
          <w:p w14:paraId="53F19702" w14:textId="77777777" w:rsidR="00BC6D22" w:rsidRPr="00AF031D" w:rsidRDefault="00BC6D22" w:rsidP="00207F64">
            <w:pPr>
              <w:tabs>
                <w:tab w:val="left" w:pos="709"/>
                <w:tab w:val="left" w:pos="1090"/>
                <w:tab w:val="center" w:pos="1555"/>
              </w:tabs>
              <w:ind w:firstLine="14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  <w:t>(подпись)</w:t>
            </w:r>
          </w:p>
        </w:tc>
        <w:tc>
          <w:tcPr>
            <w:tcW w:w="3047" w:type="dxa"/>
          </w:tcPr>
          <w:p w14:paraId="763AF8CC" w14:textId="77777777" w:rsidR="00BC6D22" w:rsidRPr="00AF031D" w:rsidRDefault="00BC6D22" w:rsidP="00207F64">
            <w:pPr>
              <w:tabs>
                <w:tab w:val="left" w:pos="709"/>
              </w:tabs>
              <w:ind w:firstLine="851"/>
              <w:jc w:val="right"/>
            </w:pPr>
          </w:p>
        </w:tc>
      </w:tr>
    </w:tbl>
    <w:bookmarkEnd w:id="1"/>
    <w:p w14:paraId="7DD47B3A" w14:textId="77777777" w:rsidR="006E1E82" w:rsidRPr="00AF031D" w:rsidRDefault="006E1E82" w:rsidP="006E1E82">
      <w:pPr>
        <w:ind w:firstLine="708"/>
        <w:jc w:val="both"/>
        <w:rPr>
          <w:bCs/>
        </w:rPr>
      </w:pPr>
      <w:r w:rsidRPr="00AF031D">
        <w:t xml:space="preserve"> </w:t>
      </w:r>
    </w:p>
    <w:p w14:paraId="5B886EA8" w14:textId="77777777" w:rsidR="006E1E82" w:rsidRPr="00AF031D" w:rsidRDefault="006E1E82" w:rsidP="006E1E82">
      <w:pPr>
        <w:ind w:right="3"/>
        <w:jc w:val="both"/>
      </w:pPr>
    </w:p>
    <w:p w14:paraId="1C0A1659" w14:textId="77777777" w:rsidR="006E1E82" w:rsidRPr="00AF031D" w:rsidRDefault="006E1E82" w:rsidP="006E1E82">
      <w:pPr>
        <w:spacing w:after="200" w:line="276" w:lineRule="auto"/>
        <w:rPr>
          <w:kern w:val="24"/>
        </w:rPr>
        <w:sectPr w:rsidR="006E1E82" w:rsidRPr="00AF031D" w:rsidSect="004F720A">
          <w:headerReference w:type="default" r:id="rId9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4A081CB6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2 </w:t>
      </w:r>
    </w:p>
    <w:p w14:paraId="34425DCA" w14:textId="77777777" w:rsidR="006E1E82" w:rsidRPr="00AF031D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</w:t>
      </w:r>
      <w:r w:rsidR="0039646F" w:rsidRPr="00AF031D">
        <w:rPr>
          <w:sz w:val="26"/>
          <w:szCs w:val="26"/>
          <w:shd w:val="clear" w:color="auto" w:fill="FFFFFF"/>
        </w:rPr>
        <w:t>ожению</w:t>
      </w:r>
    </w:p>
    <w:p w14:paraId="7114E8E5" w14:textId="77777777" w:rsidR="00CA4D86" w:rsidRPr="00AF031D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3"/>
        <w:gridCol w:w="2131"/>
        <w:gridCol w:w="2018"/>
        <w:gridCol w:w="1304"/>
        <w:gridCol w:w="429"/>
        <w:gridCol w:w="551"/>
        <w:gridCol w:w="1321"/>
        <w:gridCol w:w="1179"/>
        <w:gridCol w:w="745"/>
        <w:gridCol w:w="43"/>
        <w:gridCol w:w="2233"/>
        <w:gridCol w:w="1823"/>
      </w:tblGrid>
      <w:tr w:rsidR="00AF031D" w:rsidRPr="00AF031D" w14:paraId="4EB1AFB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78337" w14:textId="77777777" w:rsidR="00CA4D86" w:rsidRPr="00AF031D" w:rsidRDefault="009641E8" w:rsidP="009641E8">
            <w:pPr>
              <w:pStyle w:val="12"/>
              <w:tabs>
                <w:tab w:val="left" w:pos="6573"/>
              </w:tabs>
              <w:rPr>
                <w:sz w:val="26"/>
                <w:szCs w:val="26"/>
              </w:rPr>
            </w:pPr>
            <w:bookmarkStart w:id="2" w:name="_Hlk113631575"/>
            <w:r w:rsidRPr="00AF031D">
              <w:rPr>
                <w:sz w:val="26"/>
                <w:szCs w:val="26"/>
              </w:rPr>
              <w:tab/>
            </w:r>
          </w:p>
        </w:tc>
      </w:tr>
      <w:tr w:rsidR="00AF031D" w:rsidRPr="00AF031D" w14:paraId="0162D073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EFE6A" w14:textId="77777777" w:rsidR="00CA4D86" w:rsidRPr="00AF031D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kern w:val="24"/>
                <w:szCs w:val="28"/>
              </w:rPr>
            </w:pPr>
            <w:r w:rsidRPr="00AF031D">
              <w:rPr>
                <w:sz w:val="20"/>
                <w:szCs w:val="20"/>
              </w:rPr>
              <w:t>(наименование выборов)</w:t>
            </w:r>
          </w:p>
        </w:tc>
      </w:tr>
      <w:tr w:rsidR="00AF031D" w:rsidRPr="00AF031D" w14:paraId="1F849E93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37823" w14:textId="77777777" w:rsidR="00CA4D86" w:rsidRPr="00AF031D" w:rsidRDefault="009641E8" w:rsidP="009641E8">
            <w:pPr>
              <w:pStyle w:val="210"/>
              <w:tabs>
                <w:tab w:val="left" w:pos="851"/>
                <w:tab w:val="left" w:pos="993"/>
                <w:tab w:val="left" w:pos="6744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</w:p>
        </w:tc>
      </w:tr>
      <w:tr w:rsidR="00AF031D" w:rsidRPr="00AF031D" w14:paraId="2B0288D2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433C3" w14:textId="77777777" w:rsidR="00CA4D86" w:rsidRPr="00AF031D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rFonts w:eastAsia="Times New Roman CYR"/>
                <w:bCs/>
                <w:sz w:val="34"/>
                <w:szCs w:val="34"/>
              </w:rPr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</w:t>
            </w:r>
          </w:p>
        </w:tc>
      </w:tr>
      <w:tr w:rsidR="00AF031D" w:rsidRPr="00AF031D" w14:paraId="29439B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7B6FC" w14:textId="77777777" w:rsidR="00CA4D86" w:rsidRPr="00AF031D" w:rsidRDefault="009641E8" w:rsidP="009641E8">
            <w:pPr>
              <w:pStyle w:val="210"/>
              <w:tabs>
                <w:tab w:val="left" w:pos="851"/>
                <w:tab w:val="left" w:pos="993"/>
                <w:tab w:val="left" w:pos="6601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</w:p>
        </w:tc>
      </w:tr>
      <w:tr w:rsidR="00AF031D" w:rsidRPr="00AF031D" w14:paraId="52AB7DBA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1AE61" w14:textId="77777777" w:rsidR="00CA4D86" w:rsidRPr="00AF031D" w:rsidRDefault="00CA4D86" w:rsidP="00CA4D86">
            <w:pPr>
              <w:tabs>
                <w:tab w:val="left" w:pos="851"/>
                <w:tab w:val="left" w:pos="993"/>
                <w:tab w:val="left" w:pos="140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>(район, город, поселение)</w:t>
            </w:r>
          </w:p>
        </w:tc>
      </w:tr>
      <w:tr w:rsidR="00AF031D" w:rsidRPr="00AF031D" w14:paraId="4E1A877C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033525" w14:textId="77777777" w:rsidR="00CA4D86" w:rsidRPr="00AF031D" w:rsidRDefault="00CA4D86" w:rsidP="00CA4D86">
            <w:pPr>
              <w:tabs>
                <w:tab w:val="left" w:pos="851"/>
                <w:tab w:val="left" w:pos="993"/>
                <w:tab w:val="left" w:pos="6587"/>
                <w:tab w:val="left" w:pos="14034"/>
              </w:tabs>
              <w:spacing w:line="240" w:lineRule="exact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</w:p>
        </w:tc>
      </w:tr>
      <w:tr w:rsidR="00AF031D" w:rsidRPr="00AF031D" w14:paraId="4230425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CC7EFB" w14:textId="77777777" w:rsidR="00CA4D86" w:rsidRPr="00AF031D" w:rsidRDefault="00CA4D86" w:rsidP="00CA4D86">
            <w:pPr>
              <w:pStyle w:val="210"/>
              <w:spacing w:line="216" w:lineRule="auto"/>
              <w:rPr>
                <w:bCs/>
                <w:sz w:val="24"/>
              </w:rPr>
            </w:pPr>
            <w:r w:rsidRPr="00AF031D">
              <w:rPr>
                <w:b/>
                <w:bCs/>
                <w:sz w:val="24"/>
              </w:rPr>
              <w:t>«____»</w:t>
            </w:r>
            <w:r w:rsidRPr="00AF031D">
              <w:rPr>
                <w:bCs/>
                <w:sz w:val="24"/>
              </w:rPr>
              <w:t xml:space="preserve"> </w:t>
            </w:r>
            <w:r w:rsidRPr="00AF031D">
              <w:rPr>
                <w:b/>
                <w:bCs/>
                <w:sz w:val="24"/>
              </w:rPr>
              <w:t>________________ 20___ года</w:t>
            </w:r>
          </w:p>
        </w:tc>
      </w:tr>
      <w:tr w:rsidR="00AF031D" w:rsidRPr="00AF031D" w14:paraId="25C9029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6DF7D2" w14:textId="372F9675" w:rsidR="00CA4D86" w:rsidRPr="00AF031D" w:rsidRDefault="00CA4D86" w:rsidP="00CA4D86">
            <w:pPr>
              <w:ind w:firstLine="6379"/>
              <w:rPr>
                <w:b/>
                <w:sz w:val="22"/>
                <w:szCs w:val="22"/>
              </w:rPr>
            </w:pPr>
            <w:r w:rsidRPr="00AF031D">
              <w:rPr>
                <w:bCs/>
                <w:sz w:val="22"/>
                <w:szCs w:val="22"/>
              </w:rPr>
              <w:t xml:space="preserve">(дата </w:t>
            </w:r>
            <w:r w:rsidR="00724957">
              <w:rPr>
                <w:bCs/>
                <w:sz w:val="22"/>
                <w:szCs w:val="22"/>
              </w:rPr>
              <w:t>голосования</w:t>
            </w:r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2337E634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B742EE6" w14:textId="77777777" w:rsidR="00CA4D86" w:rsidRPr="00AF031D" w:rsidRDefault="00CA4D86" w:rsidP="00A9728F">
            <w:pPr>
              <w:rPr>
                <w:bCs/>
                <w:sz w:val="22"/>
                <w:szCs w:val="22"/>
              </w:rPr>
            </w:pPr>
          </w:p>
        </w:tc>
      </w:tr>
      <w:tr w:rsidR="00AF031D" w:rsidRPr="00AF031D" w14:paraId="03C9AE9D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8718A8" w14:textId="77777777" w:rsidR="00CA4D86" w:rsidRPr="00AF031D" w:rsidRDefault="00CA4D86" w:rsidP="00CA4D86">
            <w:pPr>
              <w:tabs>
                <w:tab w:val="left" w:pos="284"/>
                <w:tab w:val="left" w:pos="720"/>
              </w:tabs>
              <w:ind w:firstLine="709"/>
              <w:rPr>
                <w:b/>
              </w:rPr>
            </w:pPr>
            <w:r w:rsidRPr="00AF031D">
              <w:rPr>
                <w:b/>
              </w:rPr>
              <w:t>СПИСОК ИЗБИРАТЕЛЕЙ</w:t>
            </w:r>
          </w:p>
        </w:tc>
      </w:tr>
      <w:tr w:rsidR="00AF031D" w:rsidRPr="00AF031D" w14:paraId="0AD74AB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7EBF" w14:textId="77777777" w:rsidR="00CA4D86" w:rsidRPr="00AF031D" w:rsidRDefault="00CA4D86" w:rsidP="00A9728F">
            <w:pPr>
              <w:tabs>
                <w:tab w:val="left" w:pos="284"/>
                <w:tab w:val="left" w:pos="720"/>
              </w:tabs>
              <w:rPr>
                <w:b/>
              </w:rPr>
            </w:pPr>
          </w:p>
        </w:tc>
      </w:tr>
      <w:tr w:rsidR="00AF031D" w:rsidRPr="00AF031D" w14:paraId="19DDC0BF" w14:textId="77777777" w:rsidTr="00A6251F"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14:paraId="005931F6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№</w:t>
            </w:r>
          </w:p>
          <w:p w14:paraId="78DE4CAE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0330B6C3" w14:textId="37ABDB8C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Фамилия, имя, отчество избирателя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7EE008F7" w14:textId="77777777" w:rsidR="009641E8" w:rsidRPr="00AF031D" w:rsidRDefault="009641E8" w:rsidP="009641E8">
            <w:pPr>
              <w:pStyle w:val="ac"/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Статус (обучающийся, с указанием наименования класса)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vAlign w:val="center"/>
          </w:tcPr>
          <w:p w14:paraId="73C4D96D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i/>
                <w:sz w:val="22"/>
                <w:szCs w:val="22"/>
                <w:lang w:val="ru-RU"/>
              </w:rPr>
              <w:t>Кол-во</w:t>
            </w:r>
          </w:p>
          <w:p w14:paraId="61D61884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выданных бюллетеней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14:paraId="6D776BC6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Подпись</w:t>
            </w:r>
          </w:p>
          <w:p w14:paraId="196E7362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избирателя за</w:t>
            </w:r>
          </w:p>
          <w:p w14:paraId="3D4D322C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полученный</w:t>
            </w:r>
          </w:p>
          <w:p w14:paraId="558A84F8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14:paraId="3E1C06C5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бюллетень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</w:tcBorders>
            <w:vAlign w:val="center"/>
          </w:tcPr>
          <w:p w14:paraId="543C83E3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i/>
                <w:sz w:val="22"/>
                <w:szCs w:val="22"/>
                <w:lang w:val="ru-RU"/>
              </w:rPr>
              <w:t xml:space="preserve">ФИО члена комиссии, выдавшего </w:t>
            </w:r>
            <w:r w:rsidRPr="00AF031D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14:paraId="309C90E1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бюллетень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016ED36C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Подпись члена избирательной комиссии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13B174E2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Особые отметки</w:t>
            </w:r>
          </w:p>
        </w:tc>
      </w:tr>
      <w:tr w:rsidR="00AF031D" w:rsidRPr="00AF031D" w14:paraId="1BB80AD3" w14:textId="77777777" w:rsidTr="00A6251F">
        <w:tc>
          <w:tcPr>
            <w:tcW w:w="793" w:type="dxa"/>
            <w:vAlign w:val="center"/>
          </w:tcPr>
          <w:p w14:paraId="6B3818AB" w14:textId="77777777" w:rsidR="009641E8" w:rsidRPr="00AF031D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31" w:type="dxa"/>
          </w:tcPr>
          <w:p w14:paraId="62173FEF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18" w:type="dxa"/>
          </w:tcPr>
          <w:p w14:paraId="30FC93F5" w14:textId="77777777" w:rsidR="009641E8" w:rsidRPr="00AF031D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14:paraId="64C4F990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3A7082A" w14:textId="77777777" w:rsidR="009641E8" w:rsidRPr="00AF031D" w:rsidRDefault="009641E8" w:rsidP="009641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69F120F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8A077B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644DE787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59CBEAAD" w14:textId="77777777" w:rsidTr="00A6251F">
        <w:tc>
          <w:tcPr>
            <w:tcW w:w="793" w:type="dxa"/>
            <w:vAlign w:val="center"/>
          </w:tcPr>
          <w:p w14:paraId="7E83FFE3" w14:textId="77777777" w:rsidR="009641E8" w:rsidRPr="00AF031D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31" w:type="dxa"/>
          </w:tcPr>
          <w:p w14:paraId="28FCB35C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18" w:type="dxa"/>
          </w:tcPr>
          <w:p w14:paraId="017988B2" w14:textId="77777777" w:rsidR="009641E8" w:rsidRPr="00AF031D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14:paraId="2E7DD7F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CD26377" w14:textId="77777777" w:rsidR="009641E8" w:rsidRPr="00AF031D" w:rsidRDefault="009641E8" w:rsidP="009641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1E3E979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499B3C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3CD5312A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7037B526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34054" w14:textId="77777777" w:rsidR="009641E8" w:rsidRPr="00AF031D" w:rsidRDefault="009641E8" w:rsidP="009641E8">
            <w:pPr>
              <w:tabs>
                <w:tab w:val="left" w:pos="242"/>
              </w:tabs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ab/>
            </w:r>
          </w:p>
        </w:tc>
      </w:tr>
      <w:tr w:rsidR="00AF031D" w:rsidRPr="00AF031D" w14:paraId="7B2592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2D5C75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sz w:val="24"/>
                <w:szCs w:val="24"/>
                <w:u w:val="single"/>
                <w:lang w:val="ru-RU"/>
              </w:rPr>
              <w:t>ИТОГО ПО СПИСКУ ИЗБИРАТЕЛЕЙ:</w:t>
            </w:r>
          </w:p>
          <w:p w14:paraId="7B40AC79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480764EE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9189" w14:textId="77777777" w:rsidR="009641E8" w:rsidRPr="00AF031D" w:rsidRDefault="009641E8" w:rsidP="009641E8">
            <w:pPr>
              <w:pStyle w:val="CitizenList"/>
              <w:spacing w:before="120"/>
              <w:jc w:val="both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caps/>
                <w:lang w:val="ru-RU"/>
              </w:rPr>
              <w:t>число избирателей, включенных в список избирателей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6277C" w14:textId="77777777" w:rsidR="009641E8" w:rsidRPr="00AF031D" w:rsidRDefault="009641E8" w:rsidP="009641E8">
            <w:pPr>
              <w:pStyle w:val="CitizenList"/>
              <w:spacing w:before="120"/>
              <w:jc w:val="right"/>
              <w:rPr>
                <w:b/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9D7C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человек;</w:t>
            </w:r>
          </w:p>
        </w:tc>
      </w:tr>
      <w:tr w:rsidR="00AF031D" w:rsidRPr="00AF031D" w14:paraId="1894ABAB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D1DB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ЧИСЛО ИЗБИРАТЕЛЬНЫХ БЮЛЛЕТЕНЕЙ, ВЫДАННЫХ ИЗБИРАТЕЛЯМ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A9EC4" w14:textId="77777777" w:rsidR="009641E8" w:rsidRPr="00AF031D" w:rsidRDefault="009641E8" w:rsidP="009641E8">
            <w:pPr>
              <w:pStyle w:val="CitizenList"/>
              <w:spacing w:before="120"/>
              <w:jc w:val="center"/>
              <w:rPr>
                <w:b/>
                <w:bCs/>
                <w:caps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A9A7BC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штук.</w:t>
            </w:r>
          </w:p>
        </w:tc>
      </w:tr>
      <w:tr w:rsidR="00AF031D" w:rsidRPr="00AF031D" w14:paraId="2E8E2A7C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86D5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lang w:val="ru-RU"/>
              </w:rPr>
            </w:pPr>
          </w:p>
        </w:tc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634656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38B12C32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9756" w14:textId="4F0EB458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ПРЕДСЕДАТЕЛЬ </w:t>
            </w:r>
            <w:r w:rsidR="00BC6D22"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A923C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F964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432E5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45B51D8D" w14:textId="77777777" w:rsidTr="00A6251F">
        <w:trPr>
          <w:trHeight w:val="20"/>
        </w:trPr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4C0F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E7C9BF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C33663F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67221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инициалы</w:t>
            </w:r>
            <w:proofErr w:type="spellEnd"/>
            <w:r w:rsidRPr="00724957">
              <w:rPr>
                <w:bCs/>
              </w:rPr>
              <w:t xml:space="preserve">, </w:t>
            </w:r>
            <w:proofErr w:type="spellStart"/>
            <w:r w:rsidRPr="00724957">
              <w:rPr>
                <w:bCs/>
              </w:rPr>
              <w:t>фамилия</w:t>
            </w:r>
            <w:proofErr w:type="spellEnd"/>
            <w:r w:rsidRPr="00724957">
              <w:rPr>
                <w:bCs/>
              </w:rPr>
              <w:t>)</w:t>
            </w:r>
          </w:p>
        </w:tc>
      </w:tr>
      <w:tr w:rsidR="00AF031D" w:rsidRPr="00AF031D" w14:paraId="4251CC95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B8197" w14:textId="20528B25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СЕКРЕТАРЬ </w:t>
            </w:r>
            <w:r w:rsidR="00A6251F"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74FC1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5EB670B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F939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5AF1F4CC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57E7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328B6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78DA842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CB328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инициалы</w:t>
            </w:r>
            <w:proofErr w:type="spellEnd"/>
            <w:r w:rsidRPr="00724957">
              <w:rPr>
                <w:bCs/>
              </w:rPr>
              <w:t xml:space="preserve">, </w:t>
            </w:r>
            <w:proofErr w:type="spellStart"/>
            <w:r w:rsidRPr="00724957">
              <w:rPr>
                <w:bCs/>
              </w:rPr>
              <w:t>фамилия</w:t>
            </w:r>
            <w:proofErr w:type="spellEnd"/>
            <w:r w:rsidRPr="00724957">
              <w:rPr>
                <w:bCs/>
              </w:rPr>
              <w:t>)</w:t>
            </w:r>
          </w:p>
        </w:tc>
      </w:tr>
      <w:bookmarkEnd w:id="2"/>
    </w:tbl>
    <w:p w14:paraId="05315E32" w14:textId="77777777" w:rsidR="006E1E82" w:rsidRPr="00AF031D" w:rsidRDefault="006E1E82" w:rsidP="00A9728F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  <w:sectPr w:rsidR="006E1E82" w:rsidRPr="00AF031D" w:rsidSect="009641E8">
          <w:pgSz w:w="16838" w:h="11906" w:orient="landscape"/>
          <w:pgMar w:top="993" w:right="1134" w:bottom="567" w:left="1134" w:header="720" w:footer="720" w:gutter="0"/>
          <w:cols w:space="720"/>
          <w:docGrid w:linePitch="360"/>
        </w:sectPr>
      </w:pPr>
    </w:p>
    <w:p w14:paraId="51F76A72" w14:textId="77777777" w:rsidR="006E1E82" w:rsidRPr="00AF031D" w:rsidRDefault="006E1E82" w:rsidP="00A9728F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3</w:t>
      </w:r>
    </w:p>
    <w:p w14:paraId="1BBB7FCB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3224333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p w14:paraId="5478B4B2" w14:textId="77777777" w:rsidR="006E1E82" w:rsidRPr="00AF031D" w:rsidRDefault="006E1E82" w:rsidP="006E1E82">
      <w:pPr>
        <w:jc w:val="right"/>
      </w:pPr>
      <w:bookmarkStart w:id="3" w:name="_Hlk11363196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"/>
        <w:gridCol w:w="3850"/>
        <w:gridCol w:w="1739"/>
        <w:gridCol w:w="926"/>
        <w:gridCol w:w="43"/>
        <w:gridCol w:w="728"/>
        <w:gridCol w:w="2213"/>
      </w:tblGrid>
      <w:tr w:rsidR="00AF031D" w:rsidRPr="00AF031D" w14:paraId="0D2EB655" w14:textId="77777777" w:rsidTr="00655E4E">
        <w:trPr>
          <w:trHeight w:val="442"/>
        </w:trPr>
        <w:tc>
          <w:tcPr>
            <w:tcW w:w="4278" w:type="dxa"/>
            <w:gridSpan w:val="2"/>
            <w:vMerge w:val="restart"/>
            <w:shd w:val="clear" w:color="auto" w:fill="auto"/>
          </w:tcPr>
          <w:p w14:paraId="35B90136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1570385B" w14:textId="170A240E" w:rsidR="00A9728F" w:rsidRPr="00AF031D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38D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AF031D" w14:paraId="2E5D415D" w14:textId="77777777" w:rsidTr="00655E4E">
        <w:trPr>
          <w:trHeight w:val="114"/>
        </w:trPr>
        <w:tc>
          <w:tcPr>
            <w:tcW w:w="4278" w:type="dxa"/>
            <w:gridSpan w:val="2"/>
            <w:vMerge/>
            <w:shd w:val="clear" w:color="auto" w:fill="auto"/>
          </w:tcPr>
          <w:p w14:paraId="541581FE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828C011" w14:textId="77777777" w:rsidR="00A9728F" w:rsidRPr="00AF031D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AF031D" w14:paraId="3CCC73B0" w14:textId="77777777" w:rsidTr="00655E4E">
        <w:trPr>
          <w:trHeight w:val="385"/>
        </w:trPr>
        <w:tc>
          <w:tcPr>
            <w:tcW w:w="4278" w:type="dxa"/>
            <w:gridSpan w:val="2"/>
            <w:vMerge/>
            <w:shd w:val="clear" w:color="auto" w:fill="auto"/>
          </w:tcPr>
          <w:p w14:paraId="4AA169EC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D69541C" w14:textId="77777777" w:rsidR="00A9728F" w:rsidRPr="00AF031D" w:rsidRDefault="00A9728F" w:rsidP="00A9728F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AF031D" w14:paraId="4E78F703" w14:textId="77777777" w:rsidTr="00655E4E">
        <w:trPr>
          <w:trHeight w:val="185"/>
        </w:trPr>
        <w:tc>
          <w:tcPr>
            <w:tcW w:w="4278" w:type="dxa"/>
            <w:gridSpan w:val="2"/>
            <w:vMerge/>
            <w:shd w:val="clear" w:color="auto" w:fill="auto"/>
          </w:tcPr>
          <w:p w14:paraId="0A7F05A7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6087B8F" w14:textId="77777777" w:rsidR="00A9728F" w:rsidRPr="00AF031D" w:rsidRDefault="00A9728F" w:rsidP="00A9728F">
            <w:pPr>
              <w:pStyle w:val="1"/>
              <w:spacing w:before="0" w:after="0"/>
              <w:jc w:val="center"/>
              <w:rPr>
                <w:bCs w:val="0"/>
                <w:sz w:val="18"/>
                <w:szCs w:val="18"/>
              </w:rPr>
            </w:pPr>
          </w:p>
        </w:tc>
      </w:tr>
      <w:tr w:rsidR="00AF031D" w:rsidRPr="00AF031D" w14:paraId="49BACE27" w14:textId="77777777" w:rsidTr="00655E4E">
        <w:trPr>
          <w:trHeight w:val="328"/>
        </w:trPr>
        <w:tc>
          <w:tcPr>
            <w:tcW w:w="4278" w:type="dxa"/>
            <w:gridSpan w:val="2"/>
            <w:vMerge/>
            <w:shd w:val="clear" w:color="auto" w:fill="auto"/>
          </w:tcPr>
          <w:p w14:paraId="11A914AB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E8AB126" w14:textId="77777777" w:rsidR="00A9728F" w:rsidRPr="00AF031D" w:rsidRDefault="00A9728F" w:rsidP="00A9728F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AF031D" w14:paraId="3E578270" w14:textId="77777777" w:rsidTr="00655E4E">
        <w:trPr>
          <w:trHeight w:val="699"/>
        </w:trPr>
        <w:tc>
          <w:tcPr>
            <w:tcW w:w="4278" w:type="dxa"/>
            <w:gridSpan w:val="2"/>
            <w:vMerge/>
            <w:shd w:val="clear" w:color="auto" w:fill="auto"/>
          </w:tcPr>
          <w:p w14:paraId="1E8395B9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39138EBC" w14:textId="12D02FA6" w:rsidR="00A9728F" w:rsidRPr="00AF031D" w:rsidRDefault="00A9728F" w:rsidP="00F816C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 xml:space="preserve">от кандидата на должность </w:t>
            </w:r>
            <w:r w:rsidR="00F816CF">
              <w:rPr>
                <w:szCs w:val="24"/>
              </w:rPr>
              <w:t>председателя</w:t>
            </w:r>
            <w:r w:rsidRPr="00AF031D">
              <w:rPr>
                <w:szCs w:val="24"/>
              </w:rPr>
              <w:t xml:space="preserve"> совета обучающихся</w:t>
            </w:r>
          </w:p>
        </w:tc>
      </w:tr>
      <w:tr w:rsidR="00AF031D" w:rsidRPr="00AF031D" w14:paraId="6CE7907F" w14:textId="77777777" w:rsidTr="00655E4E">
        <w:trPr>
          <w:trHeight w:val="221"/>
        </w:trPr>
        <w:tc>
          <w:tcPr>
            <w:tcW w:w="4278" w:type="dxa"/>
            <w:gridSpan w:val="2"/>
            <w:vMerge/>
            <w:shd w:val="clear" w:color="auto" w:fill="auto"/>
          </w:tcPr>
          <w:p w14:paraId="3E33C8BF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63A91ADB" w14:textId="77777777" w:rsidR="00A9728F" w:rsidRPr="00AF031D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82ABC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14:paraId="420C4CB5" w14:textId="746273F0" w:rsidR="00A9728F" w:rsidRPr="00AF031D" w:rsidRDefault="00F816C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</w:t>
            </w:r>
            <w:r w:rsidR="00A9728F" w:rsidRPr="00AF031D">
              <w:rPr>
                <w:szCs w:val="24"/>
              </w:rPr>
              <w:t>ласса</w:t>
            </w:r>
          </w:p>
        </w:tc>
      </w:tr>
      <w:tr w:rsidR="00AF031D" w:rsidRPr="00AF031D" w14:paraId="6F9A5985" w14:textId="77777777" w:rsidTr="00655E4E">
        <w:trPr>
          <w:trHeight w:val="567"/>
        </w:trPr>
        <w:tc>
          <w:tcPr>
            <w:tcW w:w="4278" w:type="dxa"/>
            <w:gridSpan w:val="2"/>
            <w:vMerge/>
            <w:shd w:val="clear" w:color="auto" w:fill="auto"/>
          </w:tcPr>
          <w:p w14:paraId="0A9F42B0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CE18C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AF031D" w14:paraId="2BB5A832" w14:textId="77777777" w:rsidTr="00655E4E">
        <w:trPr>
          <w:trHeight w:val="357"/>
        </w:trPr>
        <w:tc>
          <w:tcPr>
            <w:tcW w:w="4278" w:type="dxa"/>
            <w:gridSpan w:val="2"/>
            <w:vMerge/>
            <w:shd w:val="clear" w:color="auto" w:fill="auto"/>
          </w:tcPr>
          <w:p w14:paraId="0F69367C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BED91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AF031D" w14:paraId="3C88DF47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73025BC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AF031D" w14:paraId="64611801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69EA80E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  <w:r w:rsidRPr="00AF031D">
              <w:rPr>
                <w:b/>
              </w:rPr>
              <w:t>Заявка</w:t>
            </w:r>
          </w:p>
        </w:tc>
      </w:tr>
      <w:tr w:rsidR="00AF031D" w:rsidRPr="00AF031D" w14:paraId="224BDE6F" w14:textId="77777777" w:rsidTr="00655E4E">
        <w:trPr>
          <w:trHeight w:val="357"/>
        </w:trPr>
        <w:tc>
          <w:tcPr>
            <w:tcW w:w="428" w:type="dxa"/>
            <w:vMerge w:val="restart"/>
            <w:shd w:val="clear" w:color="auto" w:fill="auto"/>
          </w:tcPr>
          <w:p w14:paraId="7BE2CDA1" w14:textId="77777777" w:rsidR="00655E4E" w:rsidRPr="00AF031D" w:rsidRDefault="00655E4E" w:rsidP="00A9728F">
            <w:pPr>
              <w:pStyle w:val="LO-Normal"/>
              <w:rPr>
                <w:b/>
              </w:rPr>
            </w:pPr>
            <w:r w:rsidRPr="00AF031D">
              <w:rPr>
                <w:szCs w:val="24"/>
              </w:rPr>
              <w:t>Я,</w:t>
            </w:r>
          </w:p>
        </w:tc>
        <w:tc>
          <w:tcPr>
            <w:tcW w:w="94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6F78F93" w14:textId="77777777" w:rsidR="00655E4E" w:rsidRPr="00AF031D" w:rsidRDefault="00655E4E" w:rsidP="00655E4E">
            <w:pPr>
              <w:pStyle w:val="LO-Normal"/>
              <w:jc w:val="center"/>
              <w:rPr>
                <w:b/>
              </w:rPr>
            </w:pPr>
          </w:p>
        </w:tc>
      </w:tr>
      <w:tr w:rsidR="00AF031D" w:rsidRPr="00AF031D" w14:paraId="571D6C63" w14:textId="77777777" w:rsidTr="00655E4E">
        <w:trPr>
          <w:trHeight w:val="20"/>
        </w:trPr>
        <w:tc>
          <w:tcPr>
            <w:tcW w:w="428" w:type="dxa"/>
            <w:vMerge/>
            <w:shd w:val="clear" w:color="auto" w:fill="auto"/>
          </w:tcPr>
          <w:p w14:paraId="53A10E9B" w14:textId="77777777" w:rsidR="00655E4E" w:rsidRPr="00AF031D" w:rsidRDefault="00655E4E" w:rsidP="00A9728F">
            <w:pPr>
              <w:pStyle w:val="LO-Normal"/>
              <w:rPr>
                <w:szCs w:val="24"/>
              </w:rPr>
            </w:pPr>
          </w:p>
        </w:tc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4BA38AF" w14:textId="77777777" w:rsidR="00655E4E" w:rsidRPr="00AF031D" w:rsidRDefault="00655E4E" w:rsidP="00655E4E">
            <w:pPr>
              <w:pStyle w:val="LO-Normal"/>
              <w:jc w:val="center"/>
              <w:rPr>
                <w:b/>
              </w:rPr>
            </w:pPr>
            <w:r w:rsidRPr="00AF031D">
              <w:rPr>
                <w:sz w:val="18"/>
                <w:szCs w:val="24"/>
              </w:rPr>
              <w:t>(Ф.И.О.)</w:t>
            </w:r>
          </w:p>
        </w:tc>
      </w:tr>
      <w:tr w:rsidR="00AF031D" w:rsidRPr="00AF031D" w14:paraId="43E485AE" w14:textId="77777777" w:rsidTr="00655E4E">
        <w:trPr>
          <w:trHeight w:val="20"/>
        </w:trPr>
        <w:tc>
          <w:tcPr>
            <w:tcW w:w="99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ED3F180" w14:textId="4318B458" w:rsidR="00655E4E" w:rsidRPr="00AF031D" w:rsidRDefault="00655E4E" w:rsidP="00655E4E">
            <w:pPr>
              <w:pStyle w:val="LO-Normal"/>
              <w:rPr>
                <w:sz w:val="20"/>
                <w:szCs w:val="24"/>
              </w:rPr>
            </w:pPr>
            <w:r w:rsidRPr="00AF031D">
              <w:rPr>
                <w:kern w:val="0"/>
                <w:szCs w:val="24"/>
              </w:rPr>
              <w:t>заявляю о своем</w:t>
            </w:r>
            <w:r w:rsidRPr="00AF031D">
              <w:rPr>
                <w:szCs w:val="24"/>
              </w:rPr>
              <w:t xml:space="preserve"> согласии баллотироваться кандидатом на должность </w:t>
            </w:r>
            <w:r w:rsidR="00A6251F" w:rsidRPr="00AF031D">
              <w:rPr>
                <w:szCs w:val="24"/>
              </w:rPr>
              <w:t>Руководителя</w:t>
            </w:r>
            <w:r w:rsidRPr="00AF031D">
              <w:rPr>
                <w:szCs w:val="24"/>
              </w:rPr>
              <w:t xml:space="preserve"> совета обучающихся</w:t>
            </w:r>
          </w:p>
        </w:tc>
      </w:tr>
      <w:tr w:rsidR="00AF031D" w:rsidRPr="00AF031D" w14:paraId="7DFB9608" w14:textId="77777777" w:rsidTr="00655E4E">
        <w:trPr>
          <w:trHeight w:val="2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0E9374F" w14:textId="77777777" w:rsidR="00655E4E" w:rsidRPr="00AF031D" w:rsidRDefault="00655E4E" w:rsidP="00655E4E">
            <w:pPr>
              <w:pStyle w:val="LO-Normal"/>
              <w:jc w:val="center"/>
              <w:rPr>
                <w:kern w:val="0"/>
                <w:szCs w:val="24"/>
              </w:rPr>
            </w:pPr>
            <w:r w:rsidRPr="00AF031D">
              <w:rPr>
                <w:sz w:val="16"/>
                <w:szCs w:val="16"/>
              </w:rPr>
              <w:t>(наименование общеобразовательной организации)</w:t>
            </w:r>
          </w:p>
        </w:tc>
      </w:tr>
      <w:tr w:rsidR="00AF031D" w:rsidRPr="00AF031D" w14:paraId="05F73665" w14:textId="77777777" w:rsidTr="00655E4E">
        <w:trPr>
          <w:trHeight w:val="20"/>
        </w:trPr>
        <w:tc>
          <w:tcPr>
            <w:tcW w:w="6943" w:type="dxa"/>
            <w:gridSpan w:val="4"/>
            <w:shd w:val="clear" w:color="auto" w:fill="auto"/>
          </w:tcPr>
          <w:p w14:paraId="37B7A3EC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rPr>
                <w:sz w:val="16"/>
                <w:szCs w:val="16"/>
              </w:rPr>
            </w:pPr>
            <w:r w:rsidRPr="00AF031D">
              <w:rPr>
                <w:sz w:val="16"/>
                <w:szCs w:val="16"/>
              </w:rPr>
              <w:tab/>
            </w:r>
          </w:p>
        </w:tc>
        <w:tc>
          <w:tcPr>
            <w:tcW w:w="2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1867AF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124E5AFA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6304D759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4BC669D1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15D653C4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5A583BB3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</w:tc>
      </w:tr>
      <w:tr w:rsidR="00AF031D" w:rsidRPr="00AF031D" w14:paraId="126CC17A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shd w:val="clear" w:color="auto" w:fill="auto"/>
          </w:tcPr>
          <w:p w14:paraId="77EE7789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(подпись)</w:t>
            </w:r>
          </w:p>
        </w:tc>
      </w:tr>
      <w:tr w:rsidR="00AF031D" w:rsidRPr="00AF031D" w14:paraId="5075116F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471ECA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</w:p>
        </w:tc>
      </w:tr>
      <w:tr w:rsidR="00655E4E" w:rsidRPr="00AF031D" w14:paraId="1FF2E78D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2AB873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(дата)</w:t>
            </w:r>
          </w:p>
        </w:tc>
      </w:tr>
    </w:tbl>
    <w:p w14:paraId="44A9C28C" w14:textId="77777777" w:rsidR="006E1E82" w:rsidRPr="00AF031D" w:rsidRDefault="006E1E82" w:rsidP="00655E4E">
      <w:pPr>
        <w:pStyle w:val="14-15"/>
        <w:spacing w:line="100" w:lineRule="atLeast"/>
        <w:ind w:firstLine="0"/>
        <w:rPr>
          <w:b/>
          <w:sz w:val="24"/>
        </w:rPr>
      </w:pPr>
    </w:p>
    <w:bookmarkEnd w:id="3"/>
    <w:p w14:paraId="3F9942C9" w14:textId="77777777" w:rsidR="006E1E82" w:rsidRPr="00AF031D" w:rsidRDefault="006E1E82" w:rsidP="006E1E82">
      <w:pPr>
        <w:pStyle w:val="LO-Normal"/>
        <w:ind w:firstLine="708"/>
        <w:jc w:val="both"/>
        <w:rPr>
          <w:sz w:val="16"/>
          <w:szCs w:val="16"/>
        </w:rPr>
      </w:pPr>
      <w:r w:rsidRPr="00AF031D">
        <w:rPr>
          <w:szCs w:val="24"/>
        </w:rPr>
        <w:t xml:space="preserve">                                   </w:t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</w:p>
    <w:p w14:paraId="75A3EF42" w14:textId="77777777" w:rsidR="006E1E82" w:rsidRPr="00AF031D" w:rsidRDefault="006E1E82" w:rsidP="006E1E82">
      <w:pPr>
        <w:pStyle w:val="10"/>
        <w:tabs>
          <w:tab w:val="left" w:pos="284"/>
        </w:tabs>
        <w:rPr>
          <w:rFonts w:ascii="Times New Roman" w:hAnsi="Times New Roman" w:cs="Times New Roman"/>
        </w:rPr>
      </w:pPr>
    </w:p>
    <w:p w14:paraId="2D1EB9CE" w14:textId="77777777" w:rsidR="006E1E82" w:rsidRPr="00AF031D" w:rsidRDefault="006E1E82" w:rsidP="006E1E82"/>
    <w:p w14:paraId="0ECACD02" w14:textId="77777777" w:rsidR="006E1E82" w:rsidRPr="00AF031D" w:rsidRDefault="006E1E82" w:rsidP="006E1E82">
      <w:pPr>
        <w:sectPr w:rsidR="006E1E82" w:rsidRPr="00AF031D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14:paraId="15278FE9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4 </w:t>
      </w:r>
    </w:p>
    <w:p w14:paraId="29C88A61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D716F94" w14:textId="77777777" w:rsidR="006E1E82" w:rsidRPr="00AF031D" w:rsidRDefault="006E1E82" w:rsidP="006E1E82">
      <w:pPr>
        <w:pStyle w:val="ConsPlusTitle"/>
        <w:widowControl/>
        <w:jc w:val="center"/>
      </w:pPr>
    </w:p>
    <w:p w14:paraId="53D2270E" w14:textId="77777777" w:rsidR="006E1E82" w:rsidRPr="00AF031D" w:rsidRDefault="006E1E82" w:rsidP="006E1E82">
      <w:pPr>
        <w:tabs>
          <w:tab w:val="left" w:pos="284"/>
        </w:tabs>
        <w:jc w:val="center"/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1417"/>
        <w:gridCol w:w="4404"/>
        <w:gridCol w:w="1124"/>
        <w:gridCol w:w="611"/>
        <w:gridCol w:w="699"/>
        <w:gridCol w:w="431"/>
        <w:gridCol w:w="143"/>
        <w:gridCol w:w="1497"/>
        <w:gridCol w:w="1353"/>
      </w:tblGrid>
      <w:tr w:rsidR="00AF031D" w:rsidRPr="00AF031D" w14:paraId="364A8ACC" w14:textId="77777777" w:rsidTr="00907A28">
        <w:trPr>
          <w:cantSplit/>
          <w:trHeight w:val="300"/>
        </w:trPr>
        <w:tc>
          <w:tcPr>
            <w:tcW w:w="14940" w:type="dxa"/>
            <w:gridSpan w:val="11"/>
            <w:shd w:val="clear" w:color="auto" w:fill="auto"/>
          </w:tcPr>
          <w:p w14:paraId="403116F5" w14:textId="77777777" w:rsidR="00907A28" w:rsidRPr="00AF031D" w:rsidRDefault="00907A28" w:rsidP="00907A28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bookmarkStart w:id="4" w:name="_Hlk113632616"/>
            <w:r w:rsidRPr="00AF031D">
              <w:t>ПОДПИСНОЙ ЛИСТ</w:t>
            </w:r>
          </w:p>
        </w:tc>
      </w:tr>
      <w:tr w:rsidR="00AF031D" w:rsidRPr="00AF031D" w14:paraId="4F29DADE" w14:textId="77777777" w:rsidTr="00907A28">
        <w:trPr>
          <w:cantSplit/>
          <w:trHeight w:val="585"/>
        </w:trPr>
        <w:tc>
          <w:tcPr>
            <w:tcW w:w="14940" w:type="dxa"/>
            <w:gridSpan w:val="11"/>
            <w:shd w:val="clear" w:color="auto" w:fill="auto"/>
          </w:tcPr>
          <w:p w14:paraId="64BB8D1F" w14:textId="77777777" w:rsidR="00907A28" w:rsidRPr="00AF031D" w:rsidRDefault="00907A28" w:rsidP="00907A28">
            <w:pPr>
              <w:jc w:val="center"/>
            </w:pPr>
          </w:p>
          <w:p w14:paraId="0A21D660" w14:textId="3B883AF0" w:rsidR="00907A28" w:rsidRPr="00AF031D" w:rsidRDefault="00907A28" w:rsidP="00F816CF">
            <w:pPr>
              <w:ind w:firstLine="540"/>
              <w:jc w:val="center"/>
            </w:pPr>
            <w:r w:rsidRPr="00AF031D">
              <w:t xml:space="preserve">Мы, нижеподписавшиеся, поддерживаем выдвижение кандидата на должность </w:t>
            </w:r>
            <w:r w:rsidR="00F816CF">
              <w:t>председателя</w:t>
            </w:r>
            <w:r w:rsidR="003121E1" w:rsidRPr="00AF031D">
              <w:t xml:space="preserve"> совета обучающихся</w:t>
            </w:r>
          </w:p>
        </w:tc>
      </w:tr>
      <w:tr w:rsidR="00AF031D" w:rsidRPr="00AF031D" w14:paraId="6D01F2FF" w14:textId="77777777" w:rsidTr="00907A28">
        <w:trPr>
          <w:cantSplit/>
          <w:trHeight w:val="414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3BE671E" w14:textId="77777777" w:rsidR="00907A28" w:rsidRPr="00AF031D" w:rsidRDefault="00907A28" w:rsidP="00907A28">
            <w:pPr>
              <w:ind w:firstLine="540"/>
              <w:jc w:val="center"/>
            </w:pPr>
          </w:p>
          <w:p w14:paraId="0A86B607" w14:textId="77777777" w:rsidR="00907A28" w:rsidRPr="00AF031D" w:rsidRDefault="00907A28" w:rsidP="00907A28">
            <w:pPr>
              <w:tabs>
                <w:tab w:val="left" w:pos="6915"/>
              </w:tabs>
              <w:ind w:firstLine="540"/>
            </w:pPr>
            <w:r w:rsidRPr="00AF031D">
              <w:tab/>
            </w:r>
          </w:p>
        </w:tc>
      </w:tr>
      <w:tr w:rsidR="00AF031D" w:rsidRPr="00AF031D" w14:paraId="28F46156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ED41346" w14:textId="77777777" w:rsidR="00907A28" w:rsidRPr="00AF031D" w:rsidRDefault="00907A28" w:rsidP="00907A28">
            <w:pPr>
              <w:ind w:firstLine="540"/>
              <w:jc w:val="center"/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36C9D6C0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246F24A" w14:textId="77777777" w:rsidR="00907A28" w:rsidRPr="00AF031D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593EF0EC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84063BB" w14:textId="77777777" w:rsidR="00907A28" w:rsidRPr="00AF031D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</w:rPr>
              <w:t>(регион, район, город, поселение)</w:t>
            </w:r>
          </w:p>
        </w:tc>
      </w:tr>
      <w:tr w:rsidR="00AF031D" w:rsidRPr="00AF031D" w14:paraId="6F422E63" w14:textId="77777777" w:rsidTr="00907A28">
        <w:trPr>
          <w:cantSplit/>
          <w:trHeight w:val="32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EAD6E77" w14:textId="77777777" w:rsidR="00907A28" w:rsidRPr="00AF031D" w:rsidRDefault="00907A28" w:rsidP="00907A28">
            <w:pPr>
              <w:ind w:firstLine="540"/>
              <w:jc w:val="center"/>
              <w:rPr>
                <w:sz w:val="20"/>
              </w:rPr>
            </w:pPr>
          </w:p>
          <w:p w14:paraId="3E73B82D" w14:textId="77777777" w:rsidR="00907A28" w:rsidRPr="00AF031D" w:rsidRDefault="00907A28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3"/>
            <w:shd w:val="clear" w:color="auto" w:fill="auto"/>
            <w:vAlign w:val="bottom"/>
          </w:tcPr>
          <w:p w14:paraId="786D743B" w14:textId="77777777" w:rsidR="00907A28" w:rsidRPr="00AF031D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</w:rPr>
              <w:t xml:space="preserve">, </w:t>
            </w:r>
            <w:r w:rsidRPr="00AF031D">
              <w:rPr>
                <w:rFonts w:ascii="Times New Roman" w:hAnsi="Times New Roman" w:cs="Times New Roman"/>
                <w:sz w:val="24"/>
              </w:rPr>
              <w:t>обучающегося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10EC21" w14:textId="77777777" w:rsidR="00907A28" w:rsidRPr="00AF031D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163F68A9" w14:textId="77777777" w:rsidR="00907A28" w:rsidRPr="00AF031D" w:rsidRDefault="00907A28" w:rsidP="00907A2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shd w:val="clear" w:color="auto" w:fill="auto"/>
          </w:tcPr>
          <w:p w14:paraId="199ED77D" w14:textId="77777777" w:rsidR="00907A28" w:rsidRPr="00AF031D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7DBDA3CF" w14:textId="77777777" w:rsidR="00907A28" w:rsidRPr="00AF031D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sz w:val="24"/>
              </w:rPr>
              <w:t>класса</w:t>
            </w:r>
            <w:r w:rsidRPr="00AF031D">
              <w:rPr>
                <w:rFonts w:ascii="Times New Roman" w:hAnsi="Times New Roman" w:cs="Times New Roman"/>
              </w:rPr>
              <w:t>.</w:t>
            </w:r>
          </w:p>
        </w:tc>
      </w:tr>
      <w:tr w:rsidR="00AF031D" w:rsidRPr="00AF031D" w14:paraId="75D22B90" w14:textId="77777777" w:rsidTr="00907A28">
        <w:trPr>
          <w:cantSplit/>
          <w:trHeight w:val="283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8FA8546" w14:textId="77777777" w:rsidR="00907A28" w:rsidRPr="00AF031D" w:rsidRDefault="00907A28" w:rsidP="00907A28">
            <w:pPr>
              <w:rPr>
                <w:sz w:val="20"/>
              </w:rPr>
            </w:pPr>
            <w:r w:rsidRPr="00AF031D">
              <w:t xml:space="preserve">                                                                             </w:t>
            </w:r>
            <w:r w:rsidRPr="00AF031D">
              <w:rPr>
                <w:sz w:val="20"/>
              </w:rPr>
              <w:t>(Ф.И.О. кандидата)</w:t>
            </w:r>
          </w:p>
          <w:p w14:paraId="1DD7AB45" w14:textId="77777777" w:rsidR="00907A28" w:rsidRPr="00AF031D" w:rsidRDefault="00907A28" w:rsidP="00907A28">
            <w:pPr>
              <w:rPr>
                <w:sz w:val="20"/>
              </w:rPr>
            </w:pPr>
          </w:p>
        </w:tc>
      </w:tr>
      <w:tr w:rsidR="00AF031D" w:rsidRPr="00AF031D" w14:paraId="4AF92A4A" w14:textId="77777777" w:rsidTr="00724957">
        <w:trPr>
          <w:cantSplit/>
          <w:trHeight w:val="1200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E27AE" w14:textId="77777777" w:rsidR="006E1E82" w:rsidRPr="00AF031D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57A4F522" w14:textId="77777777" w:rsidR="006E1E82" w:rsidRPr="00AF031D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FDDD70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D6447A" w14:textId="77777777" w:rsidR="006E1E82" w:rsidRPr="00AF031D" w:rsidRDefault="006E1E82" w:rsidP="00724957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  <w:r w:rsidR="00F33475" w:rsidRPr="00AF031D">
              <w:rPr>
                <w:b/>
              </w:rPr>
              <w:t xml:space="preserve"> </w:t>
            </w:r>
            <w:r w:rsidRPr="00AF031D">
              <w:rPr>
                <w:b/>
              </w:rPr>
              <w:t>с указанием наименования класса</w:t>
            </w:r>
            <w:r w:rsidR="00F33475" w:rsidRPr="00AF031D">
              <w:rPr>
                <w:b/>
              </w:rPr>
              <w:t>)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11F4C4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36FE9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AF031D" w14:paraId="22CBFFF0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D84168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521B88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F707B3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EF28F4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30B0F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3A979546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7266A97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7D3D282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43FB325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AC87E30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9DD8EB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2B7C9147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7977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BEAA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8A4E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044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97CD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5545DF24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29A8" w14:textId="77777777" w:rsidR="00907A28" w:rsidRPr="00AF031D" w:rsidRDefault="00907A28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FC35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3F7D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8E20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5B3B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70907527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48E59D1" w14:textId="77777777" w:rsidR="00907A28" w:rsidRPr="00AF031D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br/>
              <w:t>Подписной лист удостоверяю: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189CCA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43C096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3FEDBE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28" w:rsidRPr="00AF031D" w14:paraId="15E38F4D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0EB3EEB" w14:textId="77777777" w:rsidR="00907A28" w:rsidRPr="00AF031D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BD9B0FD" w14:textId="77777777" w:rsidR="00907A28" w:rsidRPr="00AF031D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>(фамилия, имя, отчество лица, собирающего подписи (сборщика подписей)</w:t>
            </w:r>
          </w:p>
        </w:tc>
        <w:tc>
          <w:tcPr>
            <w:tcW w:w="699" w:type="dxa"/>
            <w:shd w:val="clear" w:color="auto" w:fill="auto"/>
          </w:tcPr>
          <w:p w14:paraId="396797E0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63A4E88" w14:textId="77777777" w:rsidR="00907A28" w:rsidRPr="00AF031D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bCs/>
              </w:rPr>
              <w:t>(подпись и дата)</w:t>
            </w:r>
          </w:p>
        </w:tc>
      </w:tr>
      <w:bookmarkEnd w:id="4"/>
    </w:tbl>
    <w:p w14:paraId="55FD32EC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6D97592E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</w:rPr>
      </w:pPr>
    </w:p>
    <w:p w14:paraId="6245248F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  <w:bCs/>
        </w:rPr>
        <w:sectPr w:rsidR="006E1E82" w:rsidRPr="00AF031D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11985CB1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5 </w:t>
      </w:r>
    </w:p>
    <w:p w14:paraId="1D28A481" w14:textId="77777777" w:rsidR="006E1E82" w:rsidRPr="00AF031D" w:rsidRDefault="00F33475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3B3BB72A" w14:textId="77777777" w:rsidR="002B6120" w:rsidRPr="00AF031D" w:rsidRDefault="002B6120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W w:w="9498" w:type="dxa"/>
        <w:tblInd w:w="-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18"/>
        <w:gridCol w:w="2217"/>
        <w:gridCol w:w="734"/>
        <w:gridCol w:w="1739"/>
        <w:gridCol w:w="1071"/>
        <w:gridCol w:w="378"/>
        <w:gridCol w:w="248"/>
        <w:gridCol w:w="1642"/>
      </w:tblGrid>
      <w:tr w:rsidR="00AF031D" w:rsidRPr="00AF031D" w14:paraId="1CE869F8" w14:textId="77777777" w:rsidTr="00471789">
        <w:trPr>
          <w:trHeight w:val="442"/>
        </w:trPr>
        <w:tc>
          <w:tcPr>
            <w:tcW w:w="4420" w:type="dxa"/>
            <w:gridSpan w:val="4"/>
            <w:vMerge w:val="restart"/>
            <w:shd w:val="clear" w:color="auto" w:fill="auto"/>
          </w:tcPr>
          <w:p w14:paraId="7CEE98FA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  <w:bookmarkStart w:id="5" w:name="_Hlk113632673"/>
          </w:p>
        </w:tc>
        <w:tc>
          <w:tcPr>
            <w:tcW w:w="5078" w:type="dxa"/>
            <w:gridSpan w:val="5"/>
            <w:shd w:val="clear" w:color="auto" w:fill="auto"/>
          </w:tcPr>
          <w:p w14:paraId="686F9D0A" w14:textId="523A0725" w:rsidR="002B6120" w:rsidRPr="00AF031D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7178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AF031D" w14:paraId="1330043E" w14:textId="77777777" w:rsidTr="00471789">
        <w:trPr>
          <w:trHeight w:val="114"/>
        </w:trPr>
        <w:tc>
          <w:tcPr>
            <w:tcW w:w="4420" w:type="dxa"/>
            <w:gridSpan w:val="4"/>
            <w:vMerge/>
            <w:shd w:val="clear" w:color="auto" w:fill="auto"/>
          </w:tcPr>
          <w:p w14:paraId="1B3600B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C58FF3" w14:textId="77777777" w:rsidR="002B6120" w:rsidRPr="00AF031D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AF031D" w14:paraId="7AF17DCD" w14:textId="77777777" w:rsidTr="00471789">
        <w:trPr>
          <w:trHeight w:val="385"/>
        </w:trPr>
        <w:tc>
          <w:tcPr>
            <w:tcW w:w="4420" w:type="dxa"/>
            <w:gridSpan w:val="4"/>
            <w:vMerge/>
            <w:shd w:val="clear" w:color="auto" w:fill="auto"/>
          </w:tcPr>
          <w:p w14:paraId="341F836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80034AC" w14:textId="77777777" w:rsidR="002B6120" w:rsidRPr="00AF031D" w:rsidRDefault="002B6120" w:rsidP="008866C1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AF031D" w14:paraId="41C24774" w14:textId="77777777" w:rsidTr="00471789">
        <w:trPr>
          <w:trHeight w:val="185"/>
        </w:trPr>
        <w:tc>
          <w:tcPr>
            <w:tcW w:w="4420" w:type="dxa"/>
            <w:gridSpan w:val="4"/>
            <w:vMerge/>
            <w:shd w:val="clear" w:color="auto" w:fill="auto"/>
          </w:tcPr>
          <w:p w14:paraId="1D742114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25BCA2" w14:textId="77777777" w:rsidR="002B6120" w:rsidRPr="00AF031D" w:rsidRDefault="002B6120" w:rsidP="008866C1">
            <w:pPr>
              <w:pStyle w:val="1"/>
              <w:spacing w:before="0" w:after="0"/>
              <w:jc w:val="center"/>
              <w:rPr>
                <w:bCs w:val="0"/>
                <w:sz w:val="18"/>
                <w:szCs w:val="18"/>
              </w:rPr>
            </w:pPr>
          </w:p>
        </w:tc>
      </w:tr>
      <w:tr w:rsidR="00AF031D" w:rsidRPr="00AF031D" w14:paraId="7E9EEE47" w14:textId="77777777" w:rsidTr="00471789">
        <w:trPr>
          <w:trHeight w:val="328"/>
        </w:trPr>
        <w:tc>
          <w:tcPr>
            <w:tcW w:w="4420" w:type="dxa"/>
            <w:gridSpan w:val="4"/>
            <w:vMerge/>
            <w:shd w:val="clear" w:color="auto" w:fill="auto"/>
          </w:tcPr>
          <w:p w14:paraId="553BF43F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15FD2F" w14:textId="77777777" w:rsidR="002B6120" w:rsidRPr="00AF031D" w:rsidRDefault="002B6120" w:rsidP="008866C1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AF031D" w14:paraId="0F14B288" w14:textId="77777777" w:rsidTr="00471789">
        <w:trPr>
          <w:trHeight w:val="699"/>
        </w:trPr>
        <w:tc>
          <w:tcPr>
            <w:tcW w:w="4420" w:type="dxa"/>
            <w:gridSpan w:val="4"/>
            <w:vMerge/>
            <w:shd w:val="clear" w:color="auto" w:fill="auto"/>
          </w:tcPr>
          <w:p w14:paraId="322823E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shd w:val="clear" w:color="auto" w:fill="auto"/>
          </w:tcPr>
          <w:p w14:paraId="48F58C50" w14:textId="2E0EA34B" w:rsidR="002B6120" w:rsidRPr="00AF031D" w:rsidRDefault="00F816CF" w:rsidP="00F816CF">
            <w:pPr>
              <w:pStyle w:val="LO-Normal"/>
              <w:jc w:val="both"/>
              <w:rPr>
                <w:szCs w:val="24"/>
              </w:rPr>
            </w:pPr>
            <w:r>
              <w:rPr>
                <w:szCs w:val="24"/>
              </w:rPr>
              <w:t>от кандидата на должность председателя</w:t>
            </w:r>
            <w:r w:rsidR="003121E1" w:rsidRPr="00AF031D">
              <w:rPr>
                <w:szCs w:val="24"/>
              </w:rPr>
              <w:t xml:space="preserve"> совета обучающихся</w:t>
            </w:r>
          </w:p>
        </w:tc>
      </w:tr>
      <w:tr w:rsidR="00AF031D" w:rsidRPr="00AF031D" w14:paraId="5CE9EA54" w14:textId="77777777" w:rsidTr="00471789">
        <w:trPr>
          <w:trHeight w:val="221"/>
        </w:trPr>
        <w:tc>
          <w:tcPr>
            <w:tcW w:w="4420" w:type="dxa"/>
            <w:gridSpan w:val="4"/>
            <w:vMerge/>
            <w:shd w:val="clear" w:color="auto" w:fill="auto"/>
          </w:tcPr>
          <w:p w14:paraId="2811BA3D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4B227DCB" w14:textId="77777777" w:rsidR="002B6120" w:rsidRPr="00AF031D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40A11A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14:paraId="1B711972" w14:textId="4A06C50A" w:rsidR="002B6120" w:rsidRPr="00AF031D" w:rsidRDefault="00F816CF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</w:t>
            </w:r>
            <w:r w:rsidR="002B6120" w:rsidRPr="00AF031D">
              <w:rPr>
                <w:szCs w:val="24"/>
              </w:rPr>
              <w:t>ласса</w:t>
            </w:r>
          </w:p>
        </w:tc>
      </w:tr>
      <w:tr w:rsidR="00AF031D" w:rsidRPr="00AF031D" w14:paraId="1280B2B7" w14:textId="77777777" w:rsidTr="00471789">
        <w:trPr>
          <w:trHeight w:val="567"/>
        </w:trPr>
        <w:tc>
          <w:tcPr>
            <w:tcW w:w="4420" w:type="dxa"/>
            <w:gridSpan w:val="4"/>
            <w:vMerge/>
            <w:shd w:val="clear" w:color="auto" w:fill="auto"/>
          </w:tcPr>
          <w:p w14:paraId="14CF7009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09C2BD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AF031D" w14:paraId="66686115" w14:textId="77777777" w:rsidTr="00471789">
        <w:trPr>
          <w:trHeight w:val="357"/>
        </w:trPr>
        <w:tc>
          <w:tcPr>
            <w:tcW w:w="4420" w:type="dxa"/>
            <w:gridSpan w:val="4"/>
            <w:vMerge/>
            <w:shd w:val="clear" w:color="auto" w:fill="auto"/>
          </w:tcPr>
          <w:p w14:paraId="6E54D93D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EF34B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AF031D" w14:paraId="26A735C7" w14:textId="77777777" w:rsidTr="00471789">
        <w:trPr>
          <w:trHeight w:val="357"/>
        </w:trPr>
        <w:tc>
          <w:tcPr>
            <w:tcW w:w="94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D613E7E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AF031D" w14:paraId="20459F6C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CA23" w14:textId="77777777" w:rsidR="002B6120" w:rsidRPr="00AF031D" w:rsidRDefault="002B6120" w:rsidP="00CD3C38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b/>
                <w:kern w:val="24"/>
                <w:sz w:val="32"/>
                <w:szCs w:val="28"/>
              </w:rPr>
              <w:t xml:space="preserve">Список членов </w:t>
            </w:r>
            <w:r w:rsidR="00CD3C38" w:rsidRPr="00AF031D">
              <w:rPr>
                <w:b/>
                <w:kern w:val="24"/>
                <w:sz w:val="32"/>
                <w:szCs w:val="28"/>
              </w:rPr>
              <w:t>группы поддержки</w:t>
            </w:r>
          </w:p>
        </w:tc>
      </w:tr>
      <w:tr w:rsidR="00AF031D" w:rsidRPr="00AF031D" w14:paraId="1D24FE72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ABB5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41BF942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  <w:vAlign w:val="center"/>
          </w:tcPr>
          <w:p w14:paraId="2F421E07" w14:textId="77777777" w:rsidR="006E1E82" w:rsidRPr="00AF031D" w:rsidRDefault="006E1E8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AF031D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86B861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95C1FCE" w14:textId="77777777" w:rsidR="006E1E82" w:rsidRPr="00AF031D" w:rsidRDefault="006E1E82" w:rsidP="002B6120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</w:p>
          <w:p w14:paraId="6E3CEF02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</w:t>
            </w:r>
            <w:r w:rsidR="00F33475"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2AA2360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AF031D" w14:paraId="7F5037A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00363B9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989E7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6904252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1337C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01CD1E3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3747B8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6B4C7BB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05F464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217B024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72DBACEF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350CBBE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490A4C5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7C0DF7F9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3EEF069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5133BE73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708638D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8409A27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1166AD9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B1EA1D9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ECEB5B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91E199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2C8B19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0850B6E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1B84C037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6ADFE3C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6B1E7FCD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C19D68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5646F69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7B6EF5FD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3CCF759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851" w:type="dxa"/>
            <w:shd w:val="clear" w:color="auto" w:fill="auto"/>
          </w:tcPr>
          <w:p w14:paraId="2A31D5F5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4E9E64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2C35110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0ADC344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D72C04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851" w:type="dxa"/>
            <w:shd w:val="clear" w:color="auto" w:fill="auto"/>
          </w:tcPr>
          <w:p w14:paraId="7DDF193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D73A6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5E78E8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54A60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6CF45E0E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64713D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D049B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A7BC14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E72EA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0224556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5C9262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10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CAD6E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A24EA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B133F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758721C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ECA70F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D1BA19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DD4526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B28437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1328C207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78311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>Кандидат</w:t>
            </w: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DC10C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D31F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35C4E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52E1A8F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480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036CE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0"/>
                <w:szCs w:val="20"/>
              </w:rPr>
              <w:t>(</w:t>
            </w:r>
            <w:r w:rsidRPr="00AF031D">
              <w:rPr>
                <w:sz w:val="20"/>
                <w:szCs w:val="20"/>
              </w:rPr>
              <w:t>Фамилия, имя, отчество)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36181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059C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sz w:val="20"/>
                <w:szCs w:val="20"/>
              </w:rPr>
              <w:t>(Подпись)</w:t>
            </w:r>
          </w:p>
        </w:tc>
      </w:tr>
      <w:tr w:rsidR="00AF031D" w:rsidRPr="00AF031D" w14:paraId="41081F2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256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3F586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F015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3B44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5AA423A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CB58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8E74D" w14:textId="77777777" w:rsidR="002B6120" w:rsidRPr="00AF031D" w:rsidRDefault="002B6120" w:rsidP="00A6251F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rPr>
                <w:kern w:val="24"/>
                <w:sz w:val="28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 xml:space="preserve">Дата подачи: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E6A62" w14:textId="53B1B9F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</w:pPr>
          </w:p>
        </w:tc>
      </w:tr>
    </w:tbl>
    <w:p w14:paraId="65F835F3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bookmarkEnd w:id="5"/>
    <w:p w14:paraId="7E3A9047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14:paraId="27BDEE4D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3C6BD936" w14:textId="77777777" w:rsidR="00F33475" w:rsidRPr="00AF031D" w:rsidRDefault="00F33475" w:rsidP="002B6120">
      <w:pPr>
        <w:pStyle w:val="12"/>
        <w:rPr>
          <w:kern w:val="24"/>
          <w:sz w:val="26"/>
          <w:szCs w:val="26"/>
        </w:rPr>
      </w:pPr>
    </w:p>
    <w:p w14:paraId="1078D346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6 </w:t>
      </w:r>
    </w:p>
    <w:p w14:paraId="064DD211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72807B0A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608"/>
        <w:gridCol w:w="595"/>
        <w:gridCol w:w="43"/>
        <w:gridCol w:w="1530"/>
        <w:gridCol w:w="2268"/>
        <w:gridCol w:w="353"/>
        <w:gridCol w:w="122"/>
        <w:gridCol w:w="1225"/>
        <w:gridCol w:w="1447"/>
      </w:tblGrid>
      <w:tr w:rsidR="00AF031D" w:rsidRPr="00AF031D" w14:paraId="19574365" w14:textId="77777777" w:rsidTr="00A6251F">
        <w:tc>
          <w:tcPr>
            <w:tcW w:w="9355" w:type="dxa"/>
            <w:gridSpan w:val="10"/>
          </w:tcPr>
          <w:p w14:paraId="45FD168F" w14:textId="1E26D84F" w:rsidR="002B6120" w:rsidRPr="00AF031D" w:rsidRDefault="000327C9" w:rsidP="002B6120">
            <w:pPr>
              <w:pStyle w:val="31"/>
              <w:rPr>
                <w:kern w:val="24"/>
                <w:szCs w:val="28"/>
              </w:rPr>
            </w:pPr>
            <w:bookmarkStart w:id="6" w:name="_Hlk113632716"/>
            <w:r w:rsidRPr="00AF031D">
              <w:rPr>
                <w:rFonts w:ascii="Times New Roman" w:hAnsi="Times New Roman" w:cs="Times New Roman"/>
                <w:szCs w:val="28"/>
              </w:rPr>
              <w:t>Ученическая и</w:t>
            </w:r>
            <w:r w:rsidR="002B6120" w:rsidRPr="00AF031D">
              <w:rPr>
                <w:rFonts w:ascii="Times New Roman" w:hAnsi="Times New Roman" w:cs="Times New Roman"/>
                <w:szCs w:val="28"/>
              </w:rPr>
              <w:t xml:space="preserve">збирательная комиссия </w:t>
            </w:r>
          </w:p>
        </w:tc>
      </w:tr>
      <w:tr w:rsidR="00AF031D" w:rsidRPr="00AF031D" w14:paraId="64C93DF9" w14:textId="77777777" w:rsidTr="00A6251F">
        <w:trPr>
          <w:trHeight w:val="162"/>
        </w:trPr>
        <w:tc>
          <w:tcPr>
            <w:tcW w:w="9355" w:type="dxa"/>
            <w:gridSpan w:val="10"/>
          </w:tcPr>
          <w:p w14:paraId="43C12C31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16"/>
                <w:szCs w:val="28"/>
              </w:rPr>
            </w:pPr>
          </w:p>
        </w:tc>
      </w:tr>
      <w:tr w:rsidR="00AF031D" w:rsidRPr="00AF031D" w14:paraId="27CDA2CE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175B620F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28"/>
                <w:szCs w:val="28"/>
              </w:rPr>
            </w:pPr>
          </w:p>
        </w:tc>
      </w:tr>
      <w:tr w:rsidR="00AF031D" w:rsidRPr="00AF031D" w14:paraId="6566F407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16EB8C02" w14:textId="77777777" w:rsidR="002B6120" w:rsidRPr="00AF031D" w:rsidRDefault="002B6120" w:rsidP="002B6120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2E6D5EEF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39AC9F70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28"/>
                <w:szCs w:val="28"/>
              </w:rPr>
            </w:pPr>
          </w:p>
        </w:tc>
      </w:tr>
      <w:tr w:rsidR="00AF031D" w:rsidRPr="00AF031D" w14:paraId="0832887F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34DFC919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AF031D" w14:paraId="60937A70" w14:textId="77777777" w:rsidTr="00A6251F">
        <w:tc>
          <w:tcPr>
            <w:tcW w:w="9355" w:type="dxa"/>
            <w:gridSpan w:val="10"/>
          </w:tcPr>
          <w:p w14:paraId="15AB1D65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005AB940" w14:textId="77777777" w:rsidTr="00A6251F">
        <w:tc>
          <w:tcPr>
            <w:tcW w:w="9355" w:type="dxa"/>
            <w:gridSpan w:val="10"/>
          </w:tcPr>
          <w:p w14:paraId="14CD1739" w14:textId="77777777" w:rsidR="002B6120" w:rsidRPr="00AF031D" w:rsidRDefault="002B6120" w:rsidP="002B6120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  <w:p w14:paraId="1B0094D7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0E628A0F" w14:textId="77777777" w:rsidTr="00A6251F">
        <w:tc>
          <w:tcPr>
            <w:tcW w:w="7908" w:type="dxa"/>
            <w:gridSpan w:val="9"/>
          </w:tcPr>
          <w:p w14:paraId="3381881E" w14:textId="77777777" w:rsidR="002B6120" w:rsidRPr="00AF031D" w:rsidRDefault="002B6120" w:rsidP="002B6120">
            <w:pPr>
              <w:tabs>
                <w:tab w:val="center" w:pos="3948"/>
              </w:tabs>
              <w:rPr>
                <w:b/>
                <w:sz w:val="22"/>
                <w:szCs w:val="40"/>
              </w:rPr>
            </w:pPr>
            <w:r w:rsidRPr="00AF031D">
              <w:t>«____» ___________ 20___ года</w:t>
            </w:r>
            <w:r w:rsidRPr="00AF031D">
              <w:tab/>
            </w:r>
          </w:p>
        </w:tc>
        <w:tc>
          <w:tcPr>
            <w:tcW w:w="1447" w:type="dxa"/>
          </w:tcPr>
          <w:p w14:paraId="0B4FC5C3" w14:textId="77777777" w:rsidR="002B6120" w:rsidRPr="00AF031D" w:rsidRDefault="002B6120" w:rsidP="002B6120">
            <w:pPr>
              <w:rPr>
                <w:b/>
                <w:sz w:val="22"/>
                <w:szCs w:val="40"/>
              </w:rPr>
            </w:pPr>
            <w:r w:rsidRPr="00AF031D">
              <w:t>№ _____</w:t>
            </w:r>
          </w:p>
        </w:tc>
      </w:tr>
      <w:tr w:rsidR="00AF031D" w:rsidRPr="00AF031D" w14:paraId="567138BA" w14:textId="77777777" w:rsidTr="00A6251F">
        <w:tc>
          <w:tcPr>
            <w:tcW w:w="7908" w:type="dxa"/>
            <w:gridSpan w:val="9"/>
          </w:tcPr>
          <w:p w14:paraId="7557081C" w14:textId="77777777" w:rsidR="002B6120" w:rsidRPr="00AF031D" w:rsidRDefault="002B6120" w:rsidP="002B6120">
            <w:pPr>
              <w:tabs>
                <w:tab w:val="center" w:pos="3948"/>
              </w:tabs>
            </w:pPr>
          </w:p>
        </w:tc>
        <w:tc>
          <w:tcPr>
            <w:tcW w:w="1447" w:type="dxa"/>
          </w:tcPr>
          <w:p w14:paraId="26DF0FE3" w14:textId="77777777" w:rsidR="002B6120" w:rsidRPr="00AF031D" w:rsidRDefault="002B6120" w:rsidP="002B6120"/>
        </w:tc>
      </w:tr>
      <w:tr w:rsidR="00AF031D" w:rsidRPr="00AF031D" w14:paraId="42CE4CFB" w14:textId="77777777" w:rsidTr="00A6251F">
        <w:tc>
          <w:tcPr>
            <w:tcW w:w="9355" w:type="dxa"/>
            <w:gridSpan w:val="10"/>
          </w:tcPr>
          <w:p w14:paraId="509A196D" w14:textId="2E7F0F55" w:rsidR="00E6754F" w:rsidRPr="00AF031D" w:rsidRDefault="00E6754F" w:rsidP="00F816CF">
            <w:pPr>
              <w:jc w:val="center"/>
              <w:rPr>
                <w:b/>
              </w:rPr>
            </w:pPr>
            <w:r w:rsidRPr="00AF031D">
              <w:rPr>
                <w:b/>
              </w:rPr>
              <w:t xml:space="preserve">О регистрации кандидата на должность </w:t>
            </w:r>
            <w:r w:rsidR="00F816CF">
              <w:rPr>
                <w:b/>
              </w:rPr>
              <w:t>председателя</w:t>
            </w:r>
            <w:r w:rsidR="000B3332" w:rsidRPr="000B3332">
              <w:rPr>
                <w:b/>
              </w:rPr>
              <w:t xml:space="preserve"> совета обучающихся</w:t>
            </w:r>
          </w:p>
        </w:tc>
      </w:tr>
      <w:tr w:rsidR="00AF031D" w:rsidRPr="00AF031D" w14:paraId="6D3A2058" w14:textId="77777777" w:rsidTr="00A6251F">
        <w:trPr>
          <w:trHeight w:val="510"/>
        </w:trPr>
        <w:tc>
          <w:tcPr>
            <w:tcW w:w="9355" w:type="dxa"/>
            <w:gridSpan w:val="10"/>
            <w:tcBorders>
              <w:bottom w:val="single" w:sz="4" w:space="0" w:color="auto"/>
            </w:tcBorders>
            <w:vAlign w:val="bottom"/>
          </w:tcPr>
          <w:p w14:paraId="7F6BFF9D" w14:textId="77777777" w:rsidR="00E6754F" w:rsidRPr="00AF031D" w:rsidRDefault="00E6754F" w:rsidP="00E6754F">
            <w:pPr>
              <w:jc w:val="center"/>
            </w:pPr>
          </w:p>
        </w:tc>
      </w:tr>
      <w:tr w:rsidR="00AF031D" w:rsidRPr="00AF031D" w14:paraId="61E60625" w14:textId="77777777" w:rsidTr="00A6251F">
        <w:trPr>
          <w:trHeight w:val="113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69F7C8FA" w14:textId="77777777" w:rsidR="00E6754F" w:rsidRPr="00AF031D" w:rsidRDefault="008C57BD" w:rsidP="00E6754F">
            <w:pPr>
              <w:jc w:val="center"/>
              <w:rPr>
                <w:sz w:val="22"/>
                <w:szCs w:val="22"/>
              </w:rPr>
            </w:pPr>
            <w:r w:rsidRPr="00AF031D">
              <w:rPr>
                <w:sz w:val="20"/>
                <w:szCs w:val="22"/>
              </w:rPr>
              <w:t>(Ф.И.О.)</w:t>
            </w:r>
          </w:p>
        </w:tc>
      </w:tr>
      <w:tr w:rsidR="00AF031D" w:rsidRPr="00AF031D" w14:paraId="589302E2" w14:textId="77777777" w:rsidTr="00A6251F">
        <w:trPr>
          <w:trHeight w:val="391"/>
        </w:trPr>
        <w:tc>
          <w:tcPr>
            <w:tcW w:w="9355" w:type="dxa"/>
            <w:gridSpan w:val="10"/>
          </w:tcPr>
          <w:p w14:paraId="5086A5C9" w14:textId="77777777" w:rsidR="00E6754F" w:rsidRPr="00AF031D" w:rsidRDefault="00E6754F" w:rsidP="00E6754F">
            <w:pPr>
              <w:jc w:val="center"/>
            </w:pPr>
          </w:p>
        </w:tc>
      </w:tr>
      <w:tr w:rsidR="00AF031D" w:rsidRPr="00AF031D" w14:paraId="7ED7BE16" w14:textId="77777777" w:rsidTr="00A6251F">
        <w:trPr>
          <w:trHeight w:val="391"/>
        </w:trPr>
        <w:tc>
          <w:tcPr>
            <w:tcW w:w="9355" w:type="dxa"/>
            <w:gridSpan w:val="10"/>
            <w:vAlign w:val="center"/>
          </w:tcPr>
          <w:p w14:paraId="1AE28367" w14:textId="77777777" w:rsidR="00E6754F" w:rsidRPr="00AF031D" w:rsidRDefault="00E6754F" w:rsidP="00E6754F">
            <w:pPr>
              <w:ind w:left="48"/>
              <w:jc w:val="center"/>
            </w:pPr>
            <w:r w:rsidRPr="00AF031D">
              <w:t>По результатам проверки подписей, собранных кандидатом</w:t>
            </w:r>
          </w:p>
        </w:tc>
      </w:tr>
      <w:tr w:rsidR="00AF031D" w:rsidRPr="00AF031D" w14:paraId="0615102C" w14:textId="77777777" w:rsidTr="00A6251F">
        <w:trPr>
          <w:trHeight w:val="391"/>
        </w:trPr>
        <w:tc>
          <w:tcPr>
            <w:tcW w:w="6561" w:type="dxa"/>
            <w:gridSpan w:val="7"/>
            <w:tcBorders>
              <w:bottom w:val="single" w:sz="4" w:space="0" w:color="auto"/>
            </w:tcBorders>
            <w:vAlign w:val="bottom"/>
          </w:tcPr>
          <w:p w14:paraId="35A4509F" w14:textId="77777777" w:rsidR="00E6754F" w:rsidRPr="00AF031D" w:rsidRDefault="00E6754F" w:rsidP="00E6754F">
            <w:pPr>
              <w:jc w:val="right"/>
            </w:pPr>
          </w:p>
        </w:tc>
        <w:tc>
          <w:tcPr>
            <w:tcW w:w="2794" w:type="dxa"/>
            <w:gridSpan w:val="3"/>
            <w:vAlign w:val="bottom"/>
          </w:tcPr>
          <w:p w14:paraId="7BB5BCB3" w14:textId="77777777" w:rsidR="00E6754F" w:rsidRPr="00AF031D" w:rsidRDefault="00E6754F" w:rsidP="00E6754F">
            <w:pPr>
              <w:jc w:val="right"/>
            </w:pPr>
            <w:r w:rsidRPr="00AF031D">
              <w:rPr>
                <w:bCs/>
              </w:rPr>
              <w:t>избирательная комиссия</w:t>
            </w:r>
          </w:p>
        </w:tc>
      </w:tr>
      <w:tr w:rsidR="00AF031D" w:rsidRPr="00AF031D" w14:paraId="133A3CEB" w14:textId="77777777" w:rsidTr="00DD76D9">
        <w:trPr>
          <w:trHeight w:val="170"/>
        </w:trPr>
        <w:tc>
          <w:tcPr>
            <w:tcW w:w="9355" w:type="dxa"/>
            <w:gridSpan w:val="10"/>
          </w:tcPr>
          <w:p w14:paraId="711A263F" w14:textId="77777777" w:rsidR="00E6754F" w:rsidRPr="00AF031D" w:rsidRDefault="008C57BD" w:rsidP="00E6754F">
            <w:pPr>
              <w:jc w:val="center"/>
            </w:pPr>
            <w:r w:rsidRPr="00AF031D">
              <w:rPr>
                <w:bCs/>
                <w:sz w:val="20"/>
              </w:rPr>
              <w:t>(</w:t>
            </w:r>
            <w:r w:rsidR="00E6754F" w:rsidRPr="00AF031D">
              <w:rPr>
                <w:bCs/>
                <w:sz w:val="20"/>
              </w:rPr>
              <w:t>Ф.И.О.</w:t>
            </w:r>
            <w:r w:rsidRPr="00AF031D">
              <w:rPr>
                <w:bCs/>
                <w:sz w:val="20"/>
              </w:rPr>
              <w:t>)</w:t>
            </w:r>
          </w:p>
        </w:tc>
      </w:tr>
      <w:tr w:rsidR="00AF031D" w:rsidRPr="00AF031D" w14:paraId="7658D1D7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3C3FCAEE" w14:textId="77777777" w:rsidR="00E6754F" w:rsidRPr="00AF031D" w:rsidRDefault="00E6754F" w:rsidP="008C57BD">
            <w:pPr>
              <w:ind w:left="28" w:right="3" w:hanging="28"/>
            </w:pPr>
            <w:r w:rsidRPr="00AF031D">
              <w:t>ПОСТАНОВЛЯЕТ:</w:t>
            </w:r>
          </w:p>
        </w:tc>
      </w:tr>
      <w:tr w:rsidR="00AF031D" w:rsidRPr="00AF031D" w14:paraId="02EE3BA0" w14:textId="77777777" w:rsidTr="00DD76D9">
        <w:trPr>
          <w:trHeight w:val="391"/>
        </w:trPr>
        <w:tc>
          <w:tcPr>
            <w:tcW w:w="2367" w:type="dxa"/>
            <w:gridSpan w:val="3"/>
            <w:vAlign w:val="bottom"/>
          </w:tcPr>
          <w:p w14:paraId="48772CF3" w14:textId="77777777" w:rsidR="008C57BD" w:rsidRPr="00AF031D" w:rsidRDefault="008C57BD" w:rsidP="008C57BD">
            <w:pPr>
              <w:ind w:left="28" w:right="3" w:hanging="28"/>
            </w:pPr>
            <w:r w:rsidRPr="00AF031D">
              <w:t xml:space="preserve">1. Зарегистрировать </w:t>
            </w:r>
          </w:p>
        </w:tc>
        <w:tc>
          <w:tcPr>
            <w:tcW w:w="6988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1F044C42" w14:textId="77777777" w:rsidR="008C57BD" w:rsidRPr="00AF031D" w:rsidRDefault="008C57BD" w:rsidP="008C57BD">
            <w:pPr>
              <w:ind w:right="3"/>
            </w:pPr>
          </w:p>
        </w:tc>
      </w:tr>
      <w:tr w:rsidR="00AF031D" w:rsidRPr="00AF031D" w14:paraId="1A5EAD0A" w14:textId="77777777" w:rsidTr="00DD76D9">
        <w:trPr>
          <w:trHeight w:val="57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08720CB8" w14:textId="77777777" w:rsidR="008C57BD" w:rsidRPr="00AF031D" w:rsidRDefault="008C57BD" w:rsidP="008C57BD">
            <w:pPr>
              <w:ind w:right="3"/>
              <w:jc w:val="center"/>
              <w:rPr>
                <w:sz w:val="20"/>
              </w:rPr>
            </w:pPr>
            <w:r w:rsidRPr="00AF031D">
              <w:rPr>
                <w:bCs/>
                <w:sz w:val="20"/>
              </w:rPr>
              <w:t xml:space="preserve">                                              (Ф.И.О.)</w:t>
            </w:r>
          </w:p>
        </w:tc>
      </w:tr>
      <w:tr w:rsidR="00AF031D" w:rsidRPr="00AF031D" w14:paraId="43E020EF" w14:textId="77777777" w:rsidTr="00DD76D9">
        <w:trPr>
          <w:trHeight w:val="391"/>
        </w:trPr>
        <w:tc>
          <w:tcPr>
            <w:tcW w:w="1772" w:type="dxa"/>
            <w:gridSpan w:val="2"/>
            <w:vAlign w:val="bottom"/>
          </w:tcPr>
          <w:p w14:paraId="3D2119F6" w14:textId="77777777" w:rsidR="008C57BD" w:rsidRPr="00AF031D" w:rsidRDefault="008C57BD" w:rsidP="008C57BD">
            <w:pPr>
              <w:ind w:right="3"/>
              <w:rPr>
                <w:bCs/>
                <w:sz w:val="20"/>
              </w:rPr>
            </w:pPr>
            <w:r w:rsidRPr="00AF031D">
              <w:t>обучающегося</w:t>
            </w:r>
          </w:p>
        </w:tc>
        <w:tc>
          <w:tcPr>
            <w:tcW w:w="63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39EDCBF2" w14:textId="77777777" w:rsidR="008C57BD" w:rsidRPr="00AF031D" w:rsidRDefault="008C57BD" w:rsidP="008C57BD">
            <w:pPr>
              <w:ind w:right="3"/>
              <w:rPr>
                <w:bCs/>
                <w:sz w:val="20"/>
              </w:rPr>
            </w:pPr>
          </w:p>
        </w:tc>
        <w:tc>
          <w:tcPr>
            <w:tcW w:w="6945" w:type="dxa"/>
            <w:gridSpan w:val="6"/>
            <w:vAlign w:val="bottom"/>
          </w:tcPr>
          <w:p w14:paraId="72B5CF57" w14:textId="0EDC4EA9" w:rsidR="008C57BD" w:rsidRPr="00AF031D" w:rsidRDefault="000B3332" w:rsidP="008C57BD">
            <w:pPr>
              <w:ind w:right="3"/>
              <w:rPr>
                <w:bCs/>
                <w:sz w:val="20"/>
              </w:rPr>
            </w:pPr>
            <w:r w:rsidRPr="00AF031D">
              <w:t>класса, в</w:t>
            </w:r>
            <w:r w:rsidR="008C57BD" w:rsidRPr="00AF031D">
              <w:t xml:space="preserve"> качестве кандидата на пост </w:t>
            </w:r>
            <w:r w:rsidRPr="000B3332">
              <w:t xml:space="preserve">руководителя </w:t>
            </w:r>
          </w:p>
        </w:tc>
      </w:tr>
      <w:tr w:rsidR="00AF031D" w:rsidRPr="00AF031D" w14:paraId="58EB1EF2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24EDEABA" w14:textId="254D499A" w:rsidR="008C57BD" w:rsidRDefault="00F816CF" w:rsidP="008C57BD">
            <w:pPr>
              <w:ind w:right="3"/>
              <w:rPr>
                <w:bCs/>
              </w:rPr>
            </w:pPr>
            <w:r>
              <w:rPr>
                <w:color w:val="FF0000"/>
              </w:rPr>
              <w:t>председателя</w:t>
            </w:r>
            <w:r w:rsidR="000B3332" w:rsidRPr="00487451">
              <w:rPr>
                <w:color w:val="FF0000"/>
              </w:rPr>
              <w:t xml:space="preserve"> </w:t>
            </w:r>
            <w:r w:rsidR="000B3332" w:rsidRPr="000B3332">
              <w:t>совета обучающихся</w:t>
            </w:r>
            <w:r w:rsidR="000B3332" w:rsidRPr="00AF031D">
              <w:t xml:space="preserve"> </w:t>
            </w:r>
            <w:r w:rsidR="008C57BD" w:rsidRPr="00AF031D">
              <w:rPr>
                <w:bCs/>
              </w:rPr>
              <w:t>«___» ______________ 20___ года в ____ часов ____минут.</w:t>
            </w:r>
          </w:p>
          <w:p w14:paraId="085C530F" w14:textId="07CED5D4" w:rsidR="000B3332" w:rsidRPr="00AF031D" w:rsidRDefault="000B3332" w:rsidP="008C57BD">
            <w:pPr>
              <w:ind w:right="3"/>
            </w:pPr>
          </w:p>
        </w:tc>
      </w:tr>
      <w:tr w:rsidR="00AF031D" w:rsidRPr="00AF031D" w14:paraId="1655E2D1" w14:textId="77777777" w:rsidTr="00DD76D9">
        <w:trPr>
          <w:trHeight w:val="391"/>
        </w:trPr>
        <w:tc>
          <w:tcPr>
            <w:tcW w:w="1164" w:type="dxa"/>
            <w:vAlign w:val="bottom"/>
          </w:tcPr>
          <w:p w14:paraId="4F0F021B" w14:textId="77777777" w:rsidR="008C57BD" w:rsidRPr="00AF031D" w:rsidRDefault="008C57BD" w:rsidP="008C57BD">
            <w:pPr>
              <w:ind w:right="3"/>
            </w:pPr>
            <w:r w:rsidRPr="00AF031D">
              <w:t xml:space="preserve">2.Выдать </w:t>
            </w:r>
          </w:p>
        </w:tc>
        <w:tc>
          <w:tcPr>
            <w:tcW w:w="8191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14:paraId="0DD097A2" w14:textId="77777777" w:rsidR="008C57BD" w:rsidRPr="00AF031D" w:rsidRDefault="008C57BD" w:rsidP="008C57BD">
            <w:pPr>
              <w:ind w:right="3"/>
            </w:pPr>
          </w:p>
        </w:tc>
      </w:tr>
      <w:tr w:rsidR="00AF031D" w:rsidRPr="00AF031D" w14:paraId="6A686AD0" w14:textId="77777777" w:rsidTr="00DD76D9">
        <w:trPr>
          <w:trHeight w:val="20"/>
        </w:trPr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77EB31E8" w14:textId="77777777" w:rsidR="008C57BD" w:rsidRPr="00AF031D" w:rsidRDefault="008C57BD" w:rsidP="008C57BD">
            <w:pPr>
              <w:ind w:right="3"/>
            </w:pPr>
          </w:p>
        </w:tc>
        <w:tc>
          <w:tcPr>
            <w:tcW w:w="8191" w:type="dxa"/>
            <w:gridSpan w:val="9"/>
            <w:tcBorders>
              <w:top w:val="single" w:sz="4" w:space="0" w:color="auto"/>
            </w:tcBorders>
          </w:tcPr>
          <w:p w14:paraId="14E68426" w14:textId="77777777" w:rsidR="008C57BD" w:rsidRPr="00AF031D" w:rsidRDefault="008C57BD" w:rsidP="008C57BD">
            <w:pPr>
              <w:ind w:right="3"/>
              <w:jc w:val="center"/>
            </w:pPr>
            <w:r w:rsidRPr="00AF031D">
              <w:rPr>
                <w:bCs/>
                <w:sz w:val="20"/>
              </w:rPr>
              <w:t>(Ф.И.О.)</w:t>
            </w:r>
          </w:p>
        </w:tc>
      </w:tr>
      <w:tr w:rsidR="00AF031D" w:rsidRPr="00AF031D" w14:paraId="6A108974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42D69291" w14:textId="77777777" w:rsidR="008C57BD" w:rsidRPr="00AF031D" w:rsidRDefault="008C57BD" w:rsidP="008C57BD">
            <w:pPr>
              <w:widowControl w:val="0"/>
              <w:suppressAutoHyphens/>
              <w:jc w:val="both"/>
            </w:pPr>
            <w:r w:rsidRPr="00AF031D">
              <w:rPr>
                <w:bCs/>
              </w:rPr>
              <w:t>копию постановления о регистрации.</w:t>
            </w:r>
          </w:p>
          <w:p w14:paraId="3CC198D2" w14:textId="77777777" w:rsidR="008C57BD" w:rsidRPr="00AF031D" w:rsidRDefault="008C57BD" w:rsidP="008C57BD">
            <w:pPr>
              <w:ind w:right="3"/>
              <w:jc w:val="center"/>
              <w:rPr>
                <w:bCs/>
                <w:sz w:val="20"/>
              </w:rPr>
            </w:pPr>
          </w:p>
        </w:tc>
      </w:tr>
      <w:tr w:rsidR="00AF031D" w:rsidRPr="00AF031D" w14:paraId="25F0A4C5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177606D4" w14:textId="77777777" w:rsidR="008C57BD" w:rsidRPr="00AF031D" w:rsidRDefault="008C57BD" w:rsidP="008C57BD">
            <w:pPr>
              <w:widowControl w:val="0"/>
              <w:suppressAutoHyphens/>
              <w:jc w:val="both"/>
              <w:rPr>
                <w:bCs/>
              </w:rPr>
            </w:pPr>
          </w:p>
        </w:tc>
      </w:tr>
      <w:tr w:rsidR="00AF031D" w:rsidRPr="00AF031D" w14:paraId="5DDE9CCE" w14:textId="77777777" w:rsidTr="00A6251F">
        <w:tc>
          <w:tcPr>
            <w:tcW w:w="3940" w:type="dxa"/>
            <w:gridSpan w:val="5"/>
            <w:vAlign w:val="center"/>
          </w:tcPr>
          <w:p w14:paraId="1BEDE46C" w14:textId="77777777" w:rsidR="008C57BD" w:rsidRPr="00AF031D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60C852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6BF1B765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14:paraId="33159414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41942F60" w14:textId="77777777" w:rsidTr="00A6251F">
        <w:trPr>
          <w:trHeight w:val="20"/>
        </w:trPr>
        <w:tc>
          <w:tcPr>
            <w:tcW w:w="3940" w:type="dxa"/>
            <w:gridSpan w:val="5"/>
            <w:vAlign w:val="center"/>
          </w:tcPr>
          <w:p w14:paraId="40326700" w14:textId="77777777" w:rsidR="008C57BD" w:rsidRPr="00AF031D" w:rsidRDefault="008C57BD" w:rsidP="008866C1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68A62E82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4A532451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</w:tcPr>
          <w:p w14:paraId="72A51143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3D7A2418" w14:textId="77777777" w:rsidTr="00A6251F">
        <w:tc>
          <w:tcPr>
            <w:tcW w:w="3940" w:type="dxa"/>
            <w:gridSpan w:val="5"/>
            <w:vAlign w:val="center"/>
          </w:tcPr>
          <w:p w14:paraId="6CEA4F69" w14:textId="77777777" w:rsidR="00FC538C" w:rsidRPr="00AF031D" w:rsidRDefault="00FC538C" w:rsidP="008C57BD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73F571AB" w14:textId="77777777" w:rsidR="008C57BD" w:rsidRPr="00AF031D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169725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</w:tcPr>
          <w:p w14:paraId="3FB1412E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14:paraId="0E1E5A48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770CC663" w14:textId="77777777" w:rsidTr="00A6251F">
        <w:tc>
          <w:tcPr>
            <w:tcW w:w="3940" w:type="dxa"/>
            <w:gridSpan w:val="5"/>
            <w:vAlign w:val="center"/>
          </w:tcPr>
          <w:p w14:paraId="11C77F71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70D9E9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5D647A89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14:paraId="72BDD121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6"/>
    </w:tbl>
    <w:p w14:paraId="35860C50" w14:textId="77777777" w:rsidR="006E1E82" w:rsidRPr="00AF031D" w:rsidRDefault="006E1E82" w:rsidP="006E1E82">
      <w:pPr>
        <w:ind w:right="3"/>
        <w:jc w:val="both"/>
      </w:pPr>
    </w:p>
    <w:p w14:paraId="72932F74" w14:textId="77777777" w:rsidR="006E1E82" w:rsidRPr="00AF031D" w:rsidRDefault="006E1E82" w:rsidP="006E1E82">
      <w:pPr>
        <w:ind w:right="3"/>
        <w:jc w:val="both"/>
      </w:pPr>
    </w:p>
    <w:p w14:paraId="13905F8B" w14:textId="77777777" w:rsidR="006E1E82" w:rsidRPr="00AF031D" w:rsidRDefault="006E1E82" w:rsidP="006E1E82">
      <w:pPr>
        <w:ind w:right="3"/>
        <w:jc w:val="both"/>
      </w:pPr>
    </w:p>
    <w:p w14:paraId="24AE0847" w14:textId="77777777" w:rsidR="00CB4BB8" w:rsidRPr="00AF031D" w:rsidRDefault="00CB4BB8" w:rsidP="006E1E82">
      <w:pPr>
        <w:ind w:right="3"/>
        <w:jc w:val="both"/>
        <w:rPr>
          <w:kern w:val="24"/>
          <w:sz w:val="28"/>
          <w:szCs w:val="28"/>
        </w:rPr>
      </w:pPr>
    </w:p>
    <w:p w14:paraId="438048C9" w14:textId="77777777" w:rsidR="00F33475" w:rsidRPr="00AF031D" w:rsidRDefault="00F33475">
      <w:pPr>
        <w:spacing w:after="200" w:line="276" w:lineRule="auto"/>
        <w:rPr>
          <w:kern w:val="24"/>
          <w:sz w:val="26"/>
          <w:szCs w:val="26"/>
          <w:lang w:eastAsia="en-US"/>
        </w:rPr>
      </w:pPr>
      <w:r w:rsidRPr="00AF031D">
        <w:rPr>
          <w:kern w:val="24"/>
          <w:sz w:val="26"/>
          <w:szCs w:val="26"/>
        </w:rPr>
        <w:br w:type="page"/>
      </w:r>
    </w:p>
    <w:p w14:paraId="2B751B51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7</w:t>
      </w:r>
    </w:p>
    <w:p w14:paraId="46A5B32A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DD729B3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/>
          <w:kern w:val="24"/>
          <w:szCs w:val="28"/>
        </w:rPr>
      </w:pPr>
    </w:p>
    <w:p w14:paraId="226790E5" w14:textId="77777777" w:rsidR="006E1E82" w:rsidRPr="00AF031D" w:rsidRDefault="006E1E82" w:rsidP="006E1E82">
      <w:pPr>
        <w:pStyle w:val="31"/>
        <w:jc w:val="left"/>
        <w:rPr>
          <w:rFonts w:ascii="Times New Roman" w:hAnsi="Times New Roman" w:cs="Times New Roman"/>
          <w:i/>
          <w:kern w:val="24"/>
          <w:szCs w:val="28"/>
        </w:rPr>
      </w:pPr>
      <w:bookmarkStart w:id="7" w:name="_Hlk113632753"/>
    </w:p>
    <w:p w14:paraId="528C6AA8" w14:textId="77777777" w:rsidR="000327C9" w:rsidRPr="00AF031D" w:rsidRDefault="000327C9" w:rsidP="000327C9">
      <w:pPr>
        <w:pStyle w:val="31"/>
        <w:rPr>
          <w:kern w:val="24"/>
          <w:szCs w:val="28"/>
        </w:rPr>
      </w:pPr>
      <w:r w:rsidRPr="00AF031D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14:paraId="60E59999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6342724C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14:paraId="0727C726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1C0FA1BF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1EBCE4EB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28"/>
          <w:szCs w:val="28"/>
        </w:rPr>
      </w:pPr>
      <w:r w:rsidRPr="00AF031D">
        <w:rPr>
          <w:rFonts w:ascii="Times New Roman" w:hAnsi="Times New Roman"/>
          <w:sz w:val="28"/>
          <w:szCs w:val="28"/>
        </w:rPr>
        <w:tab/>
      </w:r>
    </w:p>
    <w:p w14:paraId="4FA6DE9E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4FB725AB" w14:textId="77777777" w:rsidR="006E1E82" w:rsidRPr="00AF031D" w:rsidRDefault="006E1E82" w:rsidP="006E1E82">
      <w:pPr>
        <w:spacing w:line="240" w:lineRule="exact"/>
        <w:jc w:val="center"/>
        <w:rPr>
          <w:sz w:val="20"/>
          <w:szCs w:val="20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402CFBE5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18C853D0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b/>
          <w:sz w:val="40"/>
          <w:szCs w:val="40"/>
        </w:rPr>
        <w:t>ПОСТАНОВЛЕНИЕ</w:t>
      </w:r>
    </w:p>
    <w:p w14:paraId="58442150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8BED03B" w14:textId="77777777" w:rsidR="006E1E82" w:rsidRPr="00AF031D" w:rsidRDefault="006E1E82" w:rsidP="006E1E82">
      <w:pPr>
        <w:rPr>
          <w:vertAlign w:val="superscript"/>
        </w:rPr>
      </w:pPr>
      <w:r w:rsidRPr="00AF031D">
        <w:t>«____» ___________ 20___ года</w:t>
      </w:r>
      <w:r w:rsidRPr="00AF031D">
        <w:tab/>
      </w:r>
      <w:r w:rsidRPr="00AF031D">
        <w:tab/>
      </w:r>
      <w:r w:rsidRPr="00AF031D">
        <w:tab/>
      </w:r>
      <w:r w:rsidRPr="00AF031D">
        <w:tab/>
      </w:r>
      <w:r w:rsidRPr="00AF031D">
        <w:tab/>
        <w:t xml:space="preserve">                         № _____</w:t>
      </w:r>
    </w:p>
    <w:p w14:paraId="5B473CED" w14:textId="77777777" w:rsidR="006E1E82" w:rsidRPr="00AF031D" w:rsidRDefault="006E1E82" w:rsidP="006E1E82">
      <w:pPr>
        <w:ind w:right="3"/>
        <w:jc w:val="center"/>
        <w:rPr>
          <w:vertAlign w:val="superscript"/>
        </w:rPr>
      </w:pPr>
    </w:p>
    <w:p w14:paraId="56F9339A" w14:textId="77777777" w:rsidR="006E1E82" w:rsidRPr="00AF031D" w:rsidRDefault="006E1E82" w:rsidP="006E1E82">
      <w:pPr>
        <w:jc w:val="center"/>
      </w:pPr>
    </w:p>
    <w:p w14:paraId="313D7D2D" w14:textId="77777777" w:rsidR="006E1E82" w:rsidRPr="00AF031D" w:rsidRDefault="006E1E82" w:rsidP="006E1E82">
      <w:pPr>
        <w:jc w:val="center"/>
        <w:rPr>
          <w:sz w:val="20"/>
          <w:szCs w:val="20"/>
        </w:rPr>
      </w:pPr>
      <w:r w:rsidRPr="00AF031D">
        <w:rPr>
          <w:b/>
          <w:sz w:val="28"/>
          <w:szCs w:val="28"/>
        </w:rPr>
        <w:t>Об отказе в регистрации</w:t>
      </w:r>
      <w:r w:rsidRPr="00AF031D">
        <w:rPr>
          <w:sz w:val="28"/>
          <w:szCs w:val="28"/>
        </w:rPr>
        <w:t xml:space="preserve"> </w:t>
      </w:r>
      <w:r w:rsidRPr="00AF031D">
        <w:rPr>
          <w:b/>
          <w:sz w:val="28"/>
        </w:rPr>
        <w:t>__________________________________________</w:t>
      </w:r>
    </w:p>
    <w:p w14:paraId="1EF80636" w14:textId="77777777" w:rsidR="006E1E82" w:rsidRPr="00AF031D" w:rsidRDefault="006E1E82" w:rsidP="006E1E82">
      <w:pPr>
        <w:ind w:firstLine="3402"/>
        <w:jc w:val="center"/>
      </w:pPr>
      <w:r w:rsidRPr="00AF031D">
        <w:rPr>
          <w:sz w:val="20"/>
          <w:szCs w:val="20"/>
        </w:rPr>
        <w:t>(Ф.И.О.)</w:t>
      </w:r>
    </w:p>
    <w:p w14:paraId="2C12F772" w14:textId="4D83F24D" w:rsidR="006E1E82" w:rsidRPr="00AF031D" w:rsidRDefault="006E1E82" w:rsidP="006E1E82">
      <w:pPr>
        <w:pStyle w:val="a0"/>
      </w:pPr>
      <w:r w:rsidRPr="00AF031D">
        <w:t>кандидата на должность</w:t>
      </w:r>
      <w:r w:rsidR="00F33475" w:rsidRPr="00AF031D">
        <w:t xml:space="preserve"> </w:t>
      </w:r>
      <w:bookmarkStart w:id="8" w:name="_Hlk114055989"/>
      <w:r w:rsidR="000B3332">
        <w:t xml:space="preserve"> </w:t>
      </w:r>
      <w:r w:rsidR="00F816CF">
        <w:t>председателя</w:t>
      </w:r>
      <w:r w:rsidR="000B3332" w:rsidRPr="00487451">
        <w:rPr>
          <w:color w:val="FF0000"/>
        </w:rPr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bookmarkEnd w:id="8"/>
      <w:proofErr w:type="gramEnd"/>
      <w:r w:rsidR="00F33475" w:rsidRPr="00AF031D">
        <w:t>.</w:t>
      </w:r>
    </w:p>
    <w:p w14:paraId="6EABA23C" w14:textId="77777777" w:rsidR="006E1E82" w:rsidRPr="00AF031D" w:rsidRDefault="006E1E82" w:rsidP="006E1E82">
      <w:pPr>
        <w:pStyle w:val="a0"/>
        <w:spacing w:line="240" w:lineRule="exact"/>
      </w:pPr>
    </w:p>
    <w:p w14:paraId="497BBF1F" w14:textId="77777777" w:rsidR="006E1E82" w:rsidRPr="00AF031D" w:rsidRDefault="006E1E82" w:rsidP="006E1E82">
      <w:pPr>
        <w:ind w:right="3827"/>
        <w:jc w:val="both"/>
      </w:pPr>
    </w:p>
    <w:p w14:paraId="2B5FF4AF" w14:textId="05CC7D21" w:rsidR="006E1E82" w:rsidRPr="00AF031D" w:rsidRDefault="006E1E82" w:rsidP="006E1E82">
      <w:pPr>
        <w:spacing w:line="360" w:lineRule="auto"/>
        <w:ind w:firstLine="709"/>
        <w:jc w:val="both"/>
        <w:rPr>
          <w:bCs/>
        </w:rPr>
      </w:pPr>
      <w:r w:rsidRPr="00AF031D">
        <w:t xml:space="preserve">В результате проверки подписей, собранных кандидатом                                                                        </w:t>
      </w:r>
      <w:r w:rsidRPr="00AF031D">
        <w:rPr>
          <w:bCs/>
        </w:rPr>
        <w:t xml:space="preserve">_________________________________________(Ф.И.О.), избирательная комиссия установила, что </w:t>
      </w:r>
      <w:r w:rsidRPr="00AF031D"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="000327C9" w:rsidRPr="00AF031D">
        <w:rPr>
          <w:bCs/>
        </w:rPr>
        <w:t>ученическая</w:t>
      </w:r>
      <w:r w:rsidRPr="00AF031D">
        <w:rPr>
          <w:bCs/>
        </w:rPr>
        <w:t xml:space="preserve"> избирательная комиссия </w:t>
      </w:r>
    </w:p>
    <w:p w14:paraId="1B3AB10C" w14:textId="77777777" w:rsidR="006E1E82" w:rsidRPr="00AF031D" w:rsidRDefault="006E1E82" w:rsidP="006E1E82">
      <w:pPr>
        <w:jc w:val="both"/>
      </w:pPr>
    </w:p>
    <w:p w14:paraId="35A6DA2C" w14:textId="77777777" w:rsidR="006E1E82" w:rsidRPr="00AF031D" w:rsidRDefault="006E1E82" w:rsidP="006E1E82">
      <w:pPr>
        <w:ind w:left="28" w:right="3" w:hanging="28"/>
        <w:jc w:val="both"/>
      </w:pPr>
      <w:r w:rsidRPr="00AF031D">
        <w:t>ПОСТАНОВЛЯЕТ:</w:t>
      </w:r>
    </w:p>
    <w:p w14:paraId="5D0CA864" w14:textId="77777777" w:rsidR="006E1E82" w:rsidRPr="00AF031D" w:rsidRDefault="006E1E82" w:rsidP="006E1E82">
      <w:pPr>
        <w:ind w:left="28" w:right="3" w:firstLine="183"/>
        <w:jc w:val="both"/>
      </w:pPr>
    </w:p>
    <w:p w14:paraId="49A4FF6F" w14:textId="17B831F6" w:rsidR="006E1E82" w:rsidRPr="00AF031D" w:rsidRDefault="006E1E82" w:rsidP="006E1E82">
      <w:pPr>
        <w:spacing w:line="360" w:lineRule="auto"/>
        <w:ind w:right="6" w:firstLine="737"/>
        <w:jc w:val="both"/>
        <w:rPr>
          <w:bCs/>
        </w:rPr>
      </w:pPr>
      <w:r w:rsidRPr="00AF031D">
        <w:t xml:space="preserve">Отказать в регистрации кандидату на должность </w:t>
      </w:r>
      <w:r w:rsidR="00F816CF">
        <w:t>председателя</w:t>
      </w:r>
      <w:r w:rsidR="000B3332" w:rsidRPr="000B3332">
        <w:t xml:space="preserve"> совета обучающихся </w:t>
      </w:r>
      <w:r w:rsidRPr="00AF031D">
        <w:t>____________________________________(Ф.И.О.), обучающемуся _____________ класса</w:t>
      </w:r>
      <w:r w:rsidRPr="00AF031D">
        <w:rPr>
          <w:bCs/>
        </w:rPr>
        <w:t>.</w:t>
      </w:r>
    </w:p>
    <w:p w14:paraId="3B816317" w14:textId="77777777" w:rsidR="006E1E82" w:rsidRPr="00AF031D" w:rsidRDefault="006E1E82" w:rsidP="006E1E82">
      <w:pPr>
        <w:spacing w:line="360" w:lineRule="auto"/>
        <w:ind w:right="6" w:firstLine="737"/>
        <w:jc w:val="both"/>
      </w:pPr>
    </w:p>
    <w:p w14:paraId="6DC34477" w14:textId="77777777" w:rsidR="006E1E82" w:rsidRPr="00AF031D" w:rsidRDefault="006E1E82" w:rsidP="006E1E82">
      <w:pPr>
        <w:ind w:right="144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37D3E11D" w14:textId="77777777" w:rsidTr="00207F64">
        <w:tc>
          <w:tcPr>
            <w:tcW w:w="3940" w:type="dxa"/>
            <w:vAlign w:val="center"/>
          </w:tcPr>
          <w:p w14:paraId="5D26F7FD" w14:textId="77777777" w:rsidR="000327C9" w:rsidRPr="00AF031D" w:rsidRDefault="000327C9" w:rsidP="00207F64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B048318" w14:textId="77777777" w:rsidR="000327C9" w:rsidRPr="00AF031D" w:rsidRDefault="000327C9" w:rsidP="00207F6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372615EC" w14:textId="77777777" w:rsidR="000327C9" w:rsidRPr="00AF031D" w:rsidRDefault="000327C9" w:rsidP="00207F6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B23CF48" w14:textId="77777777" w:rsidR="000327C9" w:rsidRPr="00AF031D" w:rsidRDefault="000327C9" w:rsidP="00207F6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2C9C8B73" w14:textId="77777777" w:rsidTr="00207F64">
        <w:trPr>
          <w:trHeight w:val="20"/>
        </w:trPr>
        <w:tc>
          <w:tcPr>
            <w:tcW w:w="3940" w:type="dxa"/>
            <w:vAlign w:val="center"/>
          </w:tcPr>
          <w:p w14:paraId="566FD4D9" w14:textId="77777777" w:rsidR="000327C9" w:rsidRPr="00AF031D" w:rsidRDefault="000327C9" w:rsidP="00207F64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1B457555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2B2F1F4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14:paraId="35F900B2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1CC3850A" w14:textId="77777777" w:rsidTr="00207F64">
        <w:tc>
          <w:tcPr>
            <w:tcW w:w="3940" w:type="dxa"/>
            <w:vAlign w:val="center"/>
          </w:tcPr>
          <w:p w14:paraId="0C9E8C01" w14:textId="77777777" w:rsidR="000327C9" w:rsidRPr="00AF031D" w:rsidRDefault="000327C9" w:rsidP="00207F64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396DB1F2" w14:textId="77777777" w:rsidR="000327C9" w:rsidRPr="00AF031D" w:rsidRDefault="000327C9" w:rsidP="00207F64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505181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14:paraId="64538B5E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74167641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2B20154E" w14:textId="77777777" w:rsidTr="00207F64">
        <w:tc>
          <w:tcPr>
            <w:tcW w:w="3940" w:type="dxa"/>
            <w:vAlign w:val="center"/>
          </w:tcPr>
          <w:p w14:paraId="13D399FE" w14:textId="77777777" w:rsidR="000327C9" w:rsidRPr="00AF031D" w:rsidRDefault="000327C9" w:rsidP="00207F64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C75215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74A4BAEE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EA42B5A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7"/>
    </w:tbl>
    <w:p w14:paraId="7ED30DF1" w14:textId="77777777" w:rsidR="00CB4BB8" w:rsidRPr="00AF031D" w:rsidRDefault="00CB4BB8" w:rsidP="00CB4BB8">
      <w:pPr>
        <w:pStyle w:val="12"/>
        <w:rPr>
          <w:kern w:val="24"/>
          <w:sz w:val="28"/>
          <w:szCs w:val="28"/>
        </w:rPr>
      </w:pPr>
    </w:p>
    <w:p w14:paraId="01CAE212" w14:textId="613542C8" w:rsidR="00F33475" w:rsidRPr="00AF031D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14:paraId="534FE3DF" w14:textId="3AE5CD76" w:rsidR="000327C9" w:rsidRPr="00AF031D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14:paraId="1D07ED7A" w14:textId="77777777" w:rsidR="000327C9" w:rsidRPr="00AF031D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14:paraId="5F4F8868" w14:textId="77777777" w:rsidR="00F33475" w:rsidRPr="00AF031D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14:paraId="0930DCA5" w14:textId="77777777" w:rsidR="006E1E82" w:rsidRPr="00AF031D" w:rsidRDefault="006E1E82" w:rsidP="00CB4BB8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t>Приложение № 8</w:t>
      </w:r>
    </w:p>
    <w:p w14:paraId="328D6EC6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76DF6AAF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rPr>
          <w:szCs w:val="28"/>
        </w:rPr>
      </w:pPr>
    </w:p>
    <w:p w14:paraId="0E17D51A" w14:textId="77777777" w:rsidR="000327C9" w:rsidRPr="00AF031D" w:rsidRDefault="000327C9" w:rsidP="000327C9">
      <w:pPr>
        <w:pStyle w:val="31"/>
        <w:rPr>
          <w:kern w:val="24"/>
          <w:szCs w:val="28"/>
        </w:rPr>
      </w:pPr>
      <w:bookmarkStart w:id="9" w:name="_Hlk113632833"/>
      <w:r w:rsidRPr="00AF031D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14:paraId="23F1DCA1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10A9E009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14:paraId="6004810D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27D7AA03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17A20A36" w14:textId="77777777" w:rsidR="006E1E82" w:rsidRPr="00AF031D" w:rsidRDefault="006E1E82" w:rsidP="006E1E82">
      <w:pPr>
        <w:spacing w:line="216" w:lineRule="auto"/>
        <w:rPr>
          <w:iCs/>
          <w:sz w:val="28"/>
          <w:szCs w:val="28"/>
        </w:rPr>
      </w:pPr>
    </w:p>
    <w:p w14:paraId="3E6E7A48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2F55ECA1" w14:textId="77777777" w:rsidR="006E1E82" w:rsidRPr="00AF031D" w:rsidRDefault="006E1E82" w:rsidP="006E1E82">
      <w:pPr>
        <w:spacing w:line="240" w:lineRule="exact"/>
        <w:jc w:val="center"/>
        <w:rPr>
          <w:szCs w:val="28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0E63B97A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22CF40C2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rFonts w:eastAsia="Times New Roman CYR"/>
          <w:b/>
          <w:sz w:val="40"/>
          <w:szCs w:val="40"/>
        </w:rPr>
        <w:t xml:space="preserve"> </w:t>
      </w:r>
      <w:r w:rsidRPr="00AF031D">
        <w:rPr>
          <w:b/>
          <w:sz w:val="40"/>
          <w:szCs w:val="40"/>
        </w:rPr>
        <w:t>ПОСТАНОВЛЕНИЕ</w:t>
      </w:r>
    </w:p>
    <w:p w14:paraId="03F4183D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65293C2" w14:textId="6A79F776" w:rsidR="006E1E82" w:rsidRPr="00AF031D" w:rsidRDefault="006E1E82" w:rsidP="006E1E82">
      <w:pPr>
        <w:rPr>
          <w:vertAlign w:val="superscript"/>
        </w:rPr>
      </w:pPr>
      <w:r w:rsidRPr="00AF031D">
        <w:t>«____» ___________ 20___ года</w:t>
      </w:r>
      <w:r w:rsidRPr="00AF031D">
        <w:tab/>
      </w:r>
      <w:r w:rsidRPr="00AF031D">
        <w:tab/>
      </w:r>
      <w:r w:rsidRPr="00AF031D">
        <w:tab/>
        <w:t xml:space="preserve">                        </w:t>
      </w:r>
      <w:r w:rsidRPr="00AF031D">
        <w:tab/>
        <w:t>№ _____</w:t>
      </w:r>
    </w:p>
    <w:p w14:paraId="68FB4AC6" w14:textId="77777777" w:rsidR="006E1E82" w:rsidRPr="00AF031D" w:rsidRDefault="006E1E82" w:rsidP="006E1E82">
      <w:pPr>
        <w:ind w:right="3"/>
        <w:jc w:val="center"/>
        <w:rPr>
          <w:vertAlign w:val="superscript"/>
        </w:rPr>
      </w:pPr>
    </w:p>
    <w:p w14:paraId="0B706AD8" w14:textId="77777777" w:rsidR="006E1E82" w:rsidRPr="00AF031D" w:rsidRDefault="006E1E82" w:rsidP="006E1E82">
      <w:pPr>
        <w:jc w:val="center"/>
      </w:pPr>
    </w:p>
    <w:p w14:paraId="72BF9CEF" w14:textId="77777777" w:rsidR="006E1E82" w:rsidRPr="00AF031D" w:rsidRDefault="006E1E82" w:rsidP="006E1E82">
      <w:pPr>
        <w:jc w:val="center"/>
        <w:rPr>
          <w:sz w:val="20"/>
          <w:szCs w:val="20"/>
        </w:rPr>
      </w:pPr>
      <w:r w:rsidRPr="00AF031D">
        <w:rPr>
          <w:b/>
        </w:rPr>
        <w:t>Об отмене регистрации</w:t>
      </w:r>
      <w:r w:rsidRPr="00AF031D">
        <w:rPr>
          <w:sz w:val="28"/>
          <w:szCs w:val="28"/>
        </w:rPr>
        <w:t xml:space="preserve"> </w:t>
      </w:r>
      <w:r w:rsidRPr="00AF031D">
        <w:rPr>
          <w:b/>
          <w:sz w:val="28"/>
        </w:rPr>
        <w:t>__________________________________________</w:t>
      </w:r>
    </w:p>
    <w:p w14:paraId="3BF46D11" w14:textId="77777777" w:rsidR="006E1E82" w:rsidRPr="00AF031D" w:rsidRDefault="006E1E82" w:rsidP="006E1E82">
      <w:pPr>
        <w:ind w:firstLine="3402"/>
        <w:jc w:val="center"/>
      </w:pPr>
      <w:r w:rsidRPr="00AF031D">
        <w:rPr>
          <w:sz w:val="20"/>
          <w:szCs w:val="20"/>
        </w:rPr>
        <w:t>(Ф.И.О.)</w:t>
      </w:r>
    </w:p>
    <w:p w14:paraId="02743D55" w14:textId="171430EE" w:rsidR="006E1E82" w:rsidRPr="00AF031D" w:rsidRDefault="006E1E82" w:rsidP="000327C9">
      <w:pPr>
        <w:pStyle w:val="a0"/>
        <w:rPr>
          <w:b/>
          <w:iCs/>
        </w:rPr>
      </w:pPr>
      <w:r w:rsidRPr="00AF031D">
        <w:t xml:space="preserve">кандидата на должность </w:t>
      </w:r>
      <w:r w:rsidR="00F816CF">
        <w:t>председателя</w:t>
      </w:r>
      <w:r w:rsidR="000B3332" w:rsidRPr="000B3332">
        <w:t xml:space="preserve"> совета обучающихся</w:t>
      </w:r>
      <w:r w:rsidRPr="00AF031D">
        <w:t>.</w:t>
      </w:r>
    </w:p>
    <w:p w14:paraId="4061A139" w14:textId="77777777" w:rsidR="006E1E82" w:rsidRPr="00AF031D" w:rsidRDefault="006E1E82" w:rsidP="006E1E82">
      <w:pPr>
        <w:pStyle w:val="a0"/>
        <w:jc w:val="center"/>
      </w:pPr>
    </w:p>
    <w:p w14:paraId="5D74A9D8" w14:textId="47FD5ECD" w:rsidR="006E1E82" w:rsidRPr="00AF031D" w:rsidRDefault="006E1E82" w:rsidP="000327C9">
      <w:pPr>
        <w:ind w:firstLine="709"/>
        <w:jc w:val="both"/>
      </w:pPr>
      <w:r w:rsidRPr="00AF031D">
        <w:t xml:space="preserve">На основании заявления __________________________________(Ф.И.О.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допущенные кандидатом на должность </w:t>
      </w:r>
      <w:r w:rsidR="00F816CF">
        <w:t xml:space="preserve">председателя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proofErr w:type="gramEnd"/>
      <w:r w:rsidR="000B3332" w:rsidRPr="000B3332">
        <w:t xml:space="preserve"> </w:t>
      </w:r>
      <w:r w:rsidRPr="00AF031D">
        <w:t>_____________________________________(Ф.И.О.)</w:t>
      </w:r>
      <w:r w:rsidR="000327C9" w:rsidRPr="00AF031D">
        <w:t xml:space="preserve"> </w:t>
      </w:r>
      <w:r w:rsidRPr="00AF031D">
        <w:rPr>
          <w:bCs/>
        </w:rPr>
        <w:t xml:space="preserve">избирательная комиссия </w:t>
      </w:r>
    </w:p>
    <w:p w14:paraId="5FA4B00A" w14:textId="77777777" w:rsidR="006E1E82" w:rsidRPr="00AF031D" w:rsidRDefault="006E1E82" w:rsidP="006E1E82">
      <w:pPr>
        <w:jc w:val="both"/>
      </w:pPr>
    </w:p>
    <w:p w14:paraId="4C02510A" w14:textId="77777777" w:rsidR="006E1E82" w:rsidRPr="00AF031D" w:rsidRDefault="006E1E82" w:rsidP="000B3332">
      <w:pPr>
        <w:ind w:right="3"/>
        <w:jc w:val="both"/>
      </w:pPr>
      <w:r w:rsidRPr="00AF031D">
        <w:t>ПОСТАНОВЛЯЕТ:</w:t>
      </w:r>
    </w:p>
    <w:p w14:paraId="0FEBCB92" w14:textId="77777777" w:rsidR="006E1E82" w:rsidRPr="00AF031D" w:rsidRDefault="006E1E82" w:rsidP="006E1E82">
      <w:pPr>
        <w:ind w:left="28" w:right="3" w:firstLine="183"/>
        <w:jc w:val="both"/>
      </w:pPr>
    </w:p>
    <w:p w14:paraId="63ED58D5" w14:textId="24978F49" w:rsidR="006E1E82" w:rsidRPr="00AF031D" w:rsidRDefault="006E1E82" w:rsidP="006E1E82">
      <w:pPr>
        <w:ind w:right="6" w:firstLine="737"/>
        <w:jc w:val="both"/>
      </w:pPr>
      <w:r w:rsidRPr="00AF031D">
        <w:t xml:space="preserve">Отменить регистрацию кандидата на должность </w:t>
      </w:r>
      <w:r w:rsidR="00F816CF">
        <w:t>председателя</w:t>
      </w:r>
      <w:r w:rsidR="000B3332" w:rsidRPr="000B3332">
        <w:t xml:space="preserve"> совета обучающихся </w:t>
      </w:r>
      <w:r w:rsidRPr="00AF031D">
        <w:t>_______________________(Ф.И.О.)</w:t>
      </w:r>
      <w:r w:rsidR="000327C9" w:rsidRPr="00AF031D">
        <w:t xml:space="preserve">, </w:t>
      </w:r>
      <w:r w:rsidRPr="00AF031D">
        <w:t>обучающегося _______ класса</w:t>
      </w:r>
      <w:r w:rsidRPr="00AF031D">
        <w:rPr>
          <w:bCs/>
        </w:rPr>
        <w:t>.</w:t>
      </w:r>
    </w:p>
    <w:p w14:paraId="2375D772" w14:textId="77777777" w:rsidR="006E1E82" w:rsidRPr="00AF031D" w:rsidRDefault="006E1E82" w:rsidP="006E1E82">
      <w:pPr>
        <w:ind w:right="144"/>
        <w:jc w:val="both"/>
      </w:pPr>
    </w:p>
    <w:p w14:paraId="7AD6F1C0" w14:textId="77777777" w:rsidR="006E1E82" w:rsidRPr="00AF031D" w:rsidRDefault="006E1E82" w:rsidP="006E1E82">
      <w:pPr>
        <w:ind w:right="144"/>
        <w:jc w:val="both"/>
      </w:pPr>
    </w:p>
    <w:p w14:paraId="23053B94" w14:textId="77777777" w:rsidR="006E1E82" w:rsidRPr="00AF031D" w:rsidRDefault="006E1E82" w:rsidP="006E1E82">
      <w:pPr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0661E6F2" w14:textId="77777777" w:rsidTr="00207F64">
        <w:tc>
          <w:tcPr>
            <w:tcW w:w="3940" w:type="dxa"/>
            <w:vAlign w:val="center"/>
          </w:tcPr>
          <w:p w14:paraId="6ABDD657" w14:textId="77777777" w:rsidR="000327C9" w:rsidRPr="00AF031D" w:rsidRDefault="000327C9" w:rsidP="00207F64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D4C663" w14:textId="77777777" w:rsidR="000327C9" w:rsidRPr="00AF031D" w:rsidRDefault="000327C9" w:rsidP="00207F6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70CB8453" w14:textId="77777777" w:rsidR="000327C9" w:rsidRPr="00AF031D" w:rsidRDefault="000327C9" w:rsidP="00207F6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AA0657A" w14:textId="77777777" w:rsidR="000327C9" w:rsidRPr="00AF031D" w:rsidRDefault="000327C9" w:rsidP="00207F6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2397F728" w14:textId="77777777" w:rsidTr="00207F64">
        <w:trPr>
          <w:trHeight w:val="20"/>
        </w:trPr>
        <w:tc>
          <w:tcPr>
            <w:tcW w:w="3940" w:type="dxa"/>
            <w:vAlign w:val="center"/>
          </w:tcPr>
          <w:p w14:paraId="74E57B6C" w14:textId="77777777" w:rsidR="000327C9" w:rsidRPr="00AF031D" w:rsidRDefault="000327C9" w:rsidP="00207F64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22BCD034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08C1902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14:paraId="59A82B74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167494D6" w14:textId="77777777" w:rsidTr="00207F64">
        <w:tc>
          <w:tcPr>
            <w:tcW w:w="3940" w:type="dxa"/>
            <w:vAlign w:val="center"/>
          </w:tcPr>
          <w:p w14:paraId="17F1703B" w14:textId="77777777" w:rsidR="000327C9" w:rsidRPr="00AF031D" w:rsidRDefault="000327C9" w:rsidP="00207F64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246B51D7" w14:textId="77777777" w:rsidR="000327C9" w:rsidRPr="00AF031D" w:rsidRDefault="000327C9" w:rsidP="00207F64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2F66BE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14:paraId="6985655B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3D8E4833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15F1DA00" w14:textId="77777777" w:rsidTr="00207F64">
        <w:tc>
          <w:tcPr>
            <w:tcW w:w="3940" w:type="dxa"/>
            <w:vAlign w:val="center"/>
          </w:tcPr>
          <w:p w14:paraId="117E9416" w14:textId="77777777" w:rsidR="000327C9" w:rsidRPr="00AF031D" w:rsidRDefault="000327C9" w:rsidP="00207F64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03C843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6C269BFD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03B1719" w14:textId="77777777" w:rsidR="000327C9" w:rsidRPr="00AF031D" w:rsidRDefault="000327C9" w:rsidP="00207F6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9"/>
    </w:tbl>
    <w:p w14:paraId="2C4C7BCF" w14:textId="77777777" w:rsidR="000B3332" w:rsidRDefault="000B3332">
      <w:pPr>
        <w:spacing w:after="200" w:line="276" w:lineRule="auto"/>
      </w:pPr>
      <w:r>
        <w:br w:type="page"/>
      </w:r>
    </w:p>
    <w:p w14:paraId="1C1488D8" w14:textId="77777777" w:rsidR="00D946C9" w:rsidRPr="00AF031D" w:rsidRDefault="00D946C9" w:rsidP="00D946C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9</w:t>
      </w:r>
    </w:p>
    <w:p w14:paraId="7EB11E77" w14:textId="580A45AC" w:rsidR="006E1E82" w:rsidRPr="00AF031D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1D1FADBB" w14:textId="63589508" w:rsidR="00D946C9" w:rsidRPr="00AF031D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</w:p>
    <w:p w14:paraId="7439C1EF" w14:textId="6A8F43EE" w:rsidR="00D946C9" w:rsidRPr="00AF031D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</w:p>
    <w:p w14:paraId="152DE6EB" w14:textId="77777777" w:rsidR="00BD2599" w:rsidRPr="00AF031D" w:rsidRDefault="00BD2599">
      <w:pPr>
        <w:spacing w:after="200" w:line="276" w:lineRule="auto"/>
        <w:rPr>
          <w:sz w:val="26"/>
          <w:szCs w:val="26"/>
          <w:shd w:val="clear" w:color="auto" w:fill="FFFFFF"/>
        </w:rPr>
      </w:pPr>
      <w:bookmarkStart w:id="10" w:name="_Hlk113632875"/>
    </w:p>
    <w:p w14:paraId="13BEB636" w14:textId="2B7D420A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В ученическую избирательную комиссию</w:t>
      </w:r>
    </w:p>
    <w:p w14:paraId="7F5B442F" w14:textId="365DF39F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_______________________________________</w:t>
      </w:r>
    </w:p>
    <w:p w14:paraId="4D57F952" w14:textId="64FBD045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_______________________________________</w:t>
      </w:r>
    </w:p>
    <w:p w14:paraId="3E4B78A3" w14:textId="4218CC84" w:rsidR="004E3A4B" w:rsidRPr="00AF031D" w:rsidRDefault="004E3A4B" w:rsidP="004E3A4B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>(наименование общеобразовательной организации)</w:t>
      </w:r>
    </w:p>
    <w:p w14:paraId="4C6AAD28" w14:textId="3381C321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14:paraId="14279C89" w14:textId="4EACFB8D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14:paraId="5D3B2A83" w14:textId="475993D7" w:rsidR="004E3A4B" w:rsidRPr="00AF031D" w:rsidRDefault="004E3A4B" w:rsidP="00BD2599">
      <w:pPr>
        <w:spacing w:line="360" w:lineRule="auto"/>
        <w:jc w:val="center"/>
        <w:rPr>
          <w:b/>
          <w:bCs/>
          <w:sz w:val="26"/>
          <w:szCs w:val="26"/>
          <w:shd w:val="clear" w:color="auto" w:fill="FFFFFF"/>
        </w:rPr>
      </w:pPr>
      <w:r w:rsidRPr="00AF031D">
        <w:rPr>
          <w:b/>
          <w:bCs/>
          <w:sz w:val="26"/>
          <w:szCs w:val="26"/>
          <w:shd w:val="clear" w:color="auto" w:fill="FFFFFF"/>
        </w:rPr>
        <w:t>НАПРАВЛЕНИЕ НАБЛЮДАТЕЛЯ</w:t>
      </w:r>
    </w:p>
    <w:p w14:paraId="53278058" w14:textId="23867CF7" w:rsidR="004E3A4B" w:rsidRPr="00AF031D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В соответствии с п. 6.6. положения о проведении</w:t>
      </w:r>
      <w:r w:rsidR="00F816CF">
        <w:rPr>
          <w:sz w:val="26"/>
          <w:szCs w:val="26"/>
          <w:shd w:val="clear" w:color="auto" w:fill="FFFFFF"/>
        </w:rPr>
        <w:t xml:space="preserve"> выборов</w:t>
      </w:r>
      <w:r w:rsidRPr="00AF031D">
        <w:rPr>
          <w:sz w:val="26"/>
          <w:szCs w:val="26"/>
          <w:shd w:val="clear" w:color="auto" w:fill="FFFFFF"/>
        </w:rPr>
        <w:t xml:space="preserve"> совета </w:t>
      </w:r>
      <w:r w:rsidR="00F816CF">
        <w:rPr>
          <w:sz w:val="26"/>
          <w:szCs w:val="26"/>
          <w:shd w:val="clear" w:color="auto" w:fill="FFFFFF"/>
        </w:rPr>
        <w:t xml:space="preserve">председателя </w:t>
      </w:r>
      <w:r w:rsidRPr="00AF031D">
        <w:rPr>
          <w:sz w:val="26"/>
          <w:szCs w:val="26"/>
          <w:shd w:val="clear" w:color="auto" w:fill="FFFFFF"/>
        </w:rPr>
        <w:t>обучающихся общеобразовательной</w:t>
      </w:r>
      <w:r w:rsidR="00F816CF">
        <w:rPr>
          <w:sz w:val="26"/>
          <w:szCs w:val="26"/>
          <w:shd w:val="clear" w:color="auto" w:fill="FFFFFF"/>
        </w:rPr>
        <w:t xml:space="preserve"> </w:t>
      </w:r>
      <w:r w:rsidRPr="00AF031D">
        <w:rPr>
          <w:sz w:val="26"/>
          <w:szCs w:val="26"/>
          <w:shd w:val="clear" w:color="auto" w:fill="FFFFFF"/>
        </w:rPr>
        <w:t xml:space="preserve"> организации ____________________________________, </w:t>
      </w:r>
      <w:proofErr w:type="gramStart"/>
      <w:r w:rsidRPr="00AF031D">
        <w:rPr>
          <w:sz w:val="26"/>
          <w:szCs w:val="26"/>
          <w:shd w:val="clear" w:color="auto" w:fill="FFFFFF"/>
        </w:rPr>
        <w:t>обучающийся</w:t>
      </w:r>
      <w:proofErr w:type="gramEnd"/>
      <w:r w:rsidRPr="00AF031D">
        <w:rPr>
          <w:sz w:val="26"/>
          <w:szCs w:val="26"/>
          <w:shd w:val="clear" w:color="auto" w:fill="FFFFFF"/>
        </w:rPr>
        <w:t xml:space="preserve"> _____ класса</w:t>
      </w:r>
    </w:p>
    <w:p w14:paraId="6BC88771" w14:textId="41C6E2CD" w:rsidR="004E3A4B" w:rsidRPr="00AF031D" w:rsidRDefault="004E3A4B" w:rsidP="00BD2599">
      <w:pPr>
        <w:spacing w:line="360" w:lineRule="auto"/>
        <w:jc w:val="both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  <w:t>(ФИО наблюдателя)</w:t>
      </w:r>
    </w:p>
    <w:p w14:paraId="05F7B768" w14:textId="09670D0D" w:rsidR="004E3A4B" w:rsidRPr="00AF031D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направляется наблюдателем в ученическую избирательную комиссию от кандидата на должность Руководителя совета обучающихся.</w:t>
      </w:r>
    </w:p>
    <w:p w14:paraId="516C7334" w14:textId="488C76AB" w:rsidR="004E3A4B" w:rsidRPr="00AF031D" w:rsidRDefault="004E3A4B" w:rsidP="004E3A4B">
      <w:pPr>
        <w:spacing w:after="200" w:line="276" w:lineRule="auto"/>
        <w:rPr>
          <w:sz w:val="26"/>
          <w:szCs w:val="26"/>
          <w:shd w:val="clear" w:color="auto" w:fill="FFFFFF"/>
        </w:rPr>
      </w:pPr>
    </w:p>
    <w:p w14:paraId="4FB163B9" w14:textId="6EFABACA" w:rsidR="004E3A4B" w:rsidRPr="00AF031D" w:rsidRDefault="004E3A4B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  <w:r w:rsidRPr="00AF031D">
        <w:rPr>
          <w:b/>
          <w:bCs/>
          <w:sz w:val="26"/>
          <w:szCs w:val="26"/>
          <w:shd w:val="clear" w:color="auto" w:fill="FFFFFF"/>
        </w:rPr>
        <w:t>Полномочия удостоверяю</w:t>
      </w:r>
    </w:p>
    <w:p w14:paraId="23DCD976" w14:textId="77777777" w:rsidR="00BD2599" w:rsidRPr="00AF031D" w:rsidRDefault="00BD2599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</w:p>
    <w:p w14:paraId="640DC658" w14:textId="11981B01" w:rsidR="004E3A4B" w:rsidRPr="00AF031D" w:rsidRDefault="004E3A4B" w:rsidP="00BD2599">
      <w:pPr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 xml:space="preserve">Кандидат на должность </w:t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sz w:val="26"/>
          <w:szCs w:val="26"/>
          <w:shd w:val="clear" w:color="auto" w:fill="FFFFFF"/>
        </w:rPr>
        <w:tab/>
      </w:r>
    </w:p>
    <w:p w14:paraId="460E6C71" w14:textId="3B407455" w:rsidR="004E3A4B" w:rsidRPr="00AF031D" w:rsidRDefault="004E3A4B" w:rsidP="00BD2599">
      <w:pPr>
        <w:rPr>
          <w:i/>
          <w:iCs/>
          <w:sz w:val="22"/>
          <w:szCs w:val="22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Руководителя совета обучающихся</w:t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 xml:space="preserve">подпись </w:t>
      </w: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  <w:t>ФИО</w:t>
      </w:r>
    </w:p>
    <w:p w14:paraId="32BBB1A7" w14:textId="659B2629" w:rsidR="004E3A4B" w:rsidRPr="00AF031D" w:rsidRDefault="004E3A4B" w:rsidP="004E3A4B">
      <w:pPr>
        <w:spacing w:after="200" w:line="276" w:lineRule="auto"/>
        <w:rPr>
          <w:i/>
          <w:iCs/>
          <w:sz w:val="22"/>
          <w:szCs w:val="22"/>
          <w:shd w:val="clear" w:color="auto" w:fill="FFFFFF"/>
        </w:rPr>
      </w:pPr>
    </w:p>
    <w:p w14:paraId="0C13F293" w14:textId="1CACB145" w:rsidR="004E3A4B" w:rsidRPr="00AF031D" w:rsidRDefault="004E3A4B" w:rsidP="00BD2599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>дата</w:t>
      </w:r>
    </w:p>
    <w:bookmarkEnd w:id="10"/>
    <w:p w14:paraId="585A334A" w14:textId="20298756" w:rsidR="00D946C9" w:rsidRPr="00AF031D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br w:type="page"/>
      </w:r>
    </w:p>
    <w:p w14:paraId="6F123B88" w14:textId="07EA7497" w:rsidR="00BD2599" w:rsidRPr="00AF031D" w:rsidRDefault="00BD2599" w:rsidP="00BD259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10</w:t>
      </w:r>
    </w:p>
    <w:p w14:paraId="2982B9C2" w14:textId="77777777" w:rsidR="00BD2599" w:rsidRPr="00AF031D" w:rsidRDefault="00BD2599" w:rsidP="00BD2599">
      <w:pPr>
        <w:ind w:right="3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54416C0" w14:textId="77777777" w:rsidR="00D946C9" w:rsidRPr="00AF031D" w:rsidRDefault="00D946C9" w:rsidP="00D946C9">
      <w:pPr>
        <w:ind w:right="3"/>
        <w:jc w:val="both"/>
      </w:pPr>
    </w:p>
    <w:p w14:paraId="6F0D6BE0" w14:textId="77777777" w:rsidR="006E1E82" w:rsidRPr="00AF031D" w:rsidRDefault="006E1E82" w:rsidP="006E1E82">
      <w:pPr>
        <w:ind w:right="3"/>
        <w:jc w:val="both"/>
      </w:pPr>
    </w:p>
    <w:p w14:paraId="70F06749" w14:textId="77777777" w:rsidR="006E1E82" w:rsidRPr="00AF031D" w:rsidRDefault="006E1E82" w:rsidP="006E1E82">
      <w:pPr>
        <w:ind w:right="3"/>
        <w:jc w:val="both"/>
      </w:pPr>
    </w:p>
    <w:tbl>
      <w:tblPr>
        <w:tblpPr w:leftFromText="180" w:rightFromText="180" w:vertAnchor="text" w:horzAnchor="margin" w:tblpXSpec="center" w:tblpY="478"/>
        <w:tblW w:w="9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487451" w:rsidRPr="00AF031D" w14:paraId="7C143C63" w14:textId="77777777" w:rsidTr="00487451">
        <w:trPr>
          <w:trHeight w:val="1426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50DB7152" w14:textId="77777777" w:rsidR="00487451" w:rsidRPr="00AF031D" w:rsidRDefault="00487451" w:rsidP="00487451">
            <w:pPr>
              <w:jc w:val="center"/>
            </w:pPr>
            <w:r w:rsidRPr="00AF031D"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14:paraId="0D9726F7" w14:textId="604DB6F7" w:rsidR="00487451" w:rsidRPr="00AF031D" w:rsidRDefault="00487451" w:rsidP="00487451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 xml:space="preserve">для голосования на выборах </w:t>
            </w:r>
            <w:r w:rsidRPr="000B3332">
              <w:rPr>
                <w:rFonts w:ascii="Times New Roman" w:hAnsi="Times New Roman" w:cs="Times New Roman"/>
              </w:rPr>
              <w:t xml:space="preserve">руководителя </w:t>
            </w:r>
            <w:r w:rsidR="00F816CF">
              <w:rPr>
                <w:rFonts w:ascii="Times New Roman" w:hAnsi="Times New Roman" w:cs="Times New Roman"/>
              </w:rPr>
              <w:t xml:space="preserve">  председателя </w:t>
            </w:r>
            <w:r w:rsidRPr="0048745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B3332">
              <w:rPr>
                <w:rFonts w:ascii="Times New Roman" w:hAnsi="Times New Roman" w:cs="Times New Roman"/>
              </w:rPr>
              <w:t xml:space="preserve">совета обучающихся </w:t>
            </w:r>
            <w:r w:rsidRPr="00AF031D">
              <w:rPr>
                <w:rFonts w:ascii="Times New Roman" w:hAnsi="Times New Roman" w:cs="Times New Roman"/>
              </w:rPr>
              <w:t>общеобразовательной организации</w:t>
            </w:r>
          </w:p>
          <w:p w14:paraId="7ABE92D7" w14:textId="77777777" w:rsidR="00487451" w:rsidRPr="00AF031D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87451" w:rsidRPr="00AF031D" w14:paraId="6CF35EFE" w14:textId="77777777" w:rsidTr="00487451">
        <w:trPr>
          <w:trHeight w:val="499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2F5D8C97" w14:textId="77777777" w:rsidR="00487451" w:rsidRPr="00AF031D" w:rsidRDefault="00487451" w:rsidP="00487451">
            <w:pPr>
              <w:jc w:val="center"/>
              <w:rPr>
                <w:iCs/>
                <w:sz w:val="28"/>
                <w:szCs w:val="28"/>
              </w:rPr>
            </w:pPr>
            <w:r w:rsidRPr="00AF031D">
              <w:rPr>
                <w:iCs/>
                <w:sz w:val="20"/>
                <w:szCs w:val="20"/>
              </w:rPr>
              <w:t xml:space="preserve"> (наименование общеобразовательной организации)</w:t>
            </w:r>
          </w:p>
          <w:p w14:paraId="32E7429D" w14:textId="77777777" w:rsidR="00487451" w:rsidRPr="00AF031D" w:rsidRDefault="00487451" w:rsidP="00487451">
            <w:pPr>
              <w:pStyle w:val="8"/>
              <w:keepNext/>
              <w:widowControl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</w:tc>
      </w:tr>
      <w:tr w:rsidR="00487451" w:rsidRPr="00AF031D" w14:paraId="693F06CF" w14:textId="77777777" w:rsidTr="00487451">
        <w:trPr>
          <w:trHeight w:val="243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4F902DEF" w14:textId="77777777" w:rsidR="00487451" w:rsidRPr="00AF031D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 w:val="20"/>
                <w:szCs w:val="20"/>
              </w:rPr>
            </w:pPr>
          </w:p>
        </w:tc>
      </w:tr>
      <w:tr w:rsidR="00487451" w:rsidRPr="00AF031D" w14:paraId="23664EC3" w14:textId="77777777" w:rsidTr="00487451">
        <w:trPr>
          <w:trHeight w:val="328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31F51D00" w14:textId="77777777" w:rsidR="00487451" w:rsidRPr="00AF031D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Cs w:val="20"/>
              </w:rPr>
            </w:pPr>
            <w:r w:rsidRPr="00AF031D">
              <w:rPr>
                <w:rFonts w:ascii="Times New Roman" w:hAnsi="Times New Roman"/>
                <w:i w:val="0"/>
                <w:sz w:val="22"/>
              </w:rPr>
              <w:t>(регион, район, город, поселение)</w:t>
            </w:r>
          </w:p>
        </w:tc>
      </w:tr>
      <w:tr w:rsidR="00487451" w:rsidRPr="00AF031D" w14:paraId="1BB62B76" w14:textId="77777777" w:rsidTr="00487451">
        <w:trPr>
          <w:trHeight w:val="505"/>
        </w:trPr>
        <w:tc>
          <w:tcPr>
            <w:tcW w:w="9915" w:type="dxa"/>
            <w:shd w:val="clear" w:color="auto" w:fill="auto"/>
          </w:tcPr>
          <w:p w14:paraId="26E84670" w14:textId="77777777" w:rsidR="00487451" w:rsidRPr="00AF031D" w:rsidRDefault="00487451" w:rsidP="004874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E307FC" w14:textId="77777777" w:rsidR="00487451" w:rsidRPr="00AF031D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  <w:r w:rsidRPr="00AF031D">
              <w:rPr>
                <w:b/>
                <w:bCs/>
                <w:sz w:val="28"/>
                <w:szCs w:val="28"/>
              </w:rPr>
              <w:t>«___» __________ 20____ года</w:t>
            </w:r>
          </w:p>
        </w:tc>
      </w:tr>
      <w:tr w:rsidR="00487451" w:rsidRPr="00AF031D" w14:paraId="4DCF4F1F" w14:textId="77777777" w:rsidTr="00487451">
        <w:trPr>
          <w:trHeight w:val="570"/>
        </w:trPr>
        <w:tc>
          <w:tcPr>
            <w:tcW w:w="9915" w:type="dxa"/>
            <w:shd w:val="clear" w:color="auto" w:fill="auto"/>
          </w:tcPr>
          <w:p w14:paraId="36AE0A56" w14:textId="77777777" w:rsidR="00487451" w:rsidRPr="00AF031D" w:rsidRDefault="00487451" w:rsidP="00487451"/>
        </w:tc>
      </w:tr>
      <w:tr w:rsidR="00487451" w:rsidRPr="00AF031D" w14:paraId="1FED9AA7" w14:textId="77777777" w:rsidTr="00487451">
        <w:trPr>
          <w:cantSplit/>
        </w:trPr>
        <w:tc>
          <w:tcPr>
            <w:tcW w:w="9915" w:type="dxa"/>
            <w:shd w:val="clear" w:color="auto" w:fill="auto"/>
          </w:tcPr>
          <w:p w14:paraId="251B35D9" w14:textId="77777777" w:rsidR="00487451" w:rsidRPr="00AF031D" w:rsidRDefault="00487451" w:rsidP="00487451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AF031D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487451" w:rsidRPr="00AF031D" w14:paraId="685ABC86" w14:textId="77777777" w:rsidTr="00487451">
        <w:tc>
          <w:tcPr>
            <w:tcW w:w="9915" w:type="dxa"/>
            <w:shd w:val="clear" w:color="auto" w:fill="auto"/>
          </w:tcPr>
          <w:p w14:paraId="7952C3D1" w14:textId="77777777" w:rsidR="00487451" w:rsidRPr="00AF031D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AF031D">
              <w:rPr>
                <w:sz w:val="22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772F303E" w14:textId="77777777" w:rsidR="00487451" w:rsidRPr="00AF031D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AF031D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14:paraId="72217F1B" w14:textId="2BA971E3" w:rsidR="006E1E82" w:rsidRPr="00AF031D" w:rsidRDefault="006E1E82" w:rsidP="006E1E82">
      <w:pPr>
        <w:pStyle w:val="12"/>
        <w:jc w:val="right"/>
        <w:rPr>
          <w:sz w:val="26"/>
          <w:szCs w:val="26"/>
        </w:rPr>
      </w:pPr>
    </w:p>
    <w:p w14:paraId="0A162C04" w14:textId="77777777" w:rsidR="006E1E82" w:rsidRPr="00AF031D" w:rsidRDefault="006E1E82" w:rsidP="006E1E82">
      <w:pPr>
        <w:ind w:right="3"/>
        <w:jc w:val="right"/>
      </w:pPr>
    </w:p>
    <w:p w14:paraId="14C1DBFD" w14:textId="77777777" w:rsidR="006E1E82" w:rsidRPr="00AF031D" w:rsidRDefault="006E1E82" w:rsidP="006E1E82">
      <w:bookmarkStart w:id="11" w:name="_Hlk113632957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321"/>
        <w:gridCol w:w="15"/>
      </w:tblGrid>
      <w:tr w:rsidR="00AF031D" w:rsidRPr="00AF031D" w14:paraId="53E97302" w14:textId="77777777" w:rsidTr="00987DAE">
        <w:trPr>
          <w:gridAfter w:val="1"/>
          <w:wAfter w:w="15" w:type="dxa"/>
        </w:trPr>
        <w:tc>
          <w:tcPr>
            <w:tcW w:w="9543" w:type="dxa"/>
            <w:gridSpan w:val="3"/>
            <w:shd w:val="clear" w:color="auto" w:fill="auto"/>
          </w:tcPr>
          <w:p w14:paraId="6C21488E" w14:textId="77777777" w:rsidR="00987DAE" w:rsidRPr="00AF031D" w:rsidRDefault="00987DAE" w:rsidP="00DB4E93">
            <w:pPr>
              <w:snapToGrid w:val="0"/>
            </w:pPr>
          </w:p>
        </w:tc>
      </w:tr>
      <w:tr w:rsidR="00AF031D" w:rsidRPr="00AF031D" w14:paraId="3FF44951" w14:textId="77777777" w:rsidTr="00987DAE">
        <w:tc>
          <w:tcPr>
            <w:tcW w:w="2552" w:type="dxa"/>
            <w:shd w:val="clear" w:color="auto" w:fill="auto"/>
            <w:vAlign w:val="bottom"/>
          </w:tcPr>
          <w:p w14:paraId="3DEE04A5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6F34FD83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EEE870B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7FBFA5F5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64E9698" w14:textId="55351E09" w:rsidR="006E1E82" w:rsidRPr="00AF031D" w:rsidRDefault="003E311A" w:rsidP="00DB4E93">
            <w:pPr>
              <w:snapToGrid w:val="0"/>
              <w:jc w:val="center"/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6223AC2" wp14:editId="5CEB980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20955</wp:posOffset>
                      </wp:positionV>
                      <wp:extent cx="323850" cy="323850"/>
                      <wp:effectExtent l="0" t="0" r="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se="http://schemas.microsoft.com/office/word/2015/wordml/symex" xmlns:w15="http://schemas.microsoft.com/office/word/2012/wordml" xmlns:cx="http://schemas.microsoft.com/office/drawing/2014/chartex">
                  <w:pict>
                    <v:rect w14:anchorId="0AAC4B0F" id="Прямоугольник 11" o:spid="_x0000_s1026" style="position:absolute;margin-left:21.6pt;margin-top:1.65pt;width:25.5pt;height:25.5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2r/b29sAAAAG&#10;AQAADwAAAAAAAAAAAAAAAABlBAAAZHJzL2Rvd25yZXYueG1sUEsFBgAAAAAEAAQA8wAAAG0FAAAA&#10;AA=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4CCEDACE" w14:textId="77777777" w:rsidTr="00987DAE">
        <w:tc>
          <w:tcPr>
            <w:tcW w:w="2552" w:type="dxa"/>
            <w:shd w:val="clear" w:color="auto" w:fill="auto"/>
            <w:vAlign w:val="bottom"/>
          </w:tcPr>
          <w:p w14:paraId="19AD8B42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31C42CDB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4DF9AB25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7E277F42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4C49F87E" w14:textId="30C26AFB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34FB9E" wp14:editId="433DB12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-16510</wp:posOffset>
                      </wp:positionV>
                      <wp:extent cx="325755" cy="314325"/>
                      <wp:effectExtent l="0" t="0" r="0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2575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se="http://schemas.microsoft.com/office/word/2015/wordml/symex" xmlns:w15="http://schemas.microsoft.com/office/word/2012/wordml" xmlns:cx="http://schemas.microsoft.com/office/drawing/2014/chartex">
                  <w:pict>
                    <v:rect w14:anchorId="232ECBF0" id="Прямоугольник 10" o:spid="_x0000_s1026" style="position:absolute;margin-left:21.1pt;margin-top:-1.3pt;width:25.65pt;height:24.75pt;flip:y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6C513147" w14:textId="77777777" w:rsidTr="00987DAE">
        <w:tc>
          <w:tcPr>
            <w:tcW w:w="2552" w:type="dxa"/>
            <w:shd w:val="clear" w:color="auto" w:fill="auto"/>
            <w:vAlign w:val="bottom"/>
          </w:tcPr>
          <w:p w14:paraId="36ACF34B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23FE51A6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6E8F1921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02C4004D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344C4072" w14:textId="4A66150C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DA5BFC1" wp14:editId="3288EFD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-6350</wp:posOffset>
                      </wp:positionV>
                      <wp:extent cx="323850" cy="323850"/>
                      <wp:effectExtent l="0" t="0" r="0" b="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se="http://schemas.microsoft.com/office/word/2015/wordml/symex" xmlns:w15="http://schemas.microsoft.com/office/word/2012/wordml" xmlns:cx="http://schemas.microsoft.com/office/drawing/2014/chartex">
                  <w:pict>
                    <v:rect w14:anchorId="528F5E32" id="Прямоугольник 9" o:spid="_x0000_s1026" style="position:absolute;margin-left:21.1pt;margin-top:-.5pt;width:25.5pt;height:25.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7B871D2D" w14:textId="77777777" w:rsidTr="00987DAE">
        <w:tc>
          <w:tcPr>
            <w:tcW w:w="2552" w:type="dxa"/>
            <w:shd w:val="clear" w:color="auto" w:fill="auto"/>
            <w:vAlign w:val="bottom"/>
          </w:tcPr>
          <w:p w14:paraId="01DC55CD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7CD44740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76BE61C7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Cs w:val="28"/>
              </w:rPr>
            </w:pPr>
            <w:r w:rsidRPr="00AF031D">
              <w:t>Обучающийся _________ класса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00BA060F" w14:textId="2D9E1789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ABA2369" wp14:editId="3A0D5C63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29210</wp:posOffset>
                      </wp:positionV>
                      <wp:extent cx="323850" cy="323850"/>
                      <wp:effectExtent l="0" t="0" r="0" b="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se="http://schemas.microsoft.com/office/word/2015/wordml/symex" xmlns:w15="http://schemas.microsoft.com/office/word/2012/wordml" xmlns:cx="http://schemas.microsoft.com/office/drawing/2014/chartex">
                  <w:pict>
                    <v:rect w14:anchorId="0372D0C3" id="Прямоугольник 8" o:spid="_x0000_s1026" style="position:absolute;margin-left:21.35pt;margin-top:2.3pt;width:25.5pt;height:25.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yGGZ/cAAAA&#10;Bg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E1E82" w:rsidRPr="00AF031D" w14:paraId="709DB65C" w14:textId="77777777" w:rsidTr="00987DAE">
        <w:tc>
          <w:tcPr>
            <w:tcW w:w="2552" w:type="dxa"/>
            <w:shd w:val="clear" w:color="auto" w:fill="auto"/>
            <w:vAlign w:val="bottom"/>
          </w:tcPr>
          <w:p w14:paraId="09773C3E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3E4EBCF6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44E3463" w14:textId="77777777" w:rsidR="00357A5A" w:rsidRDefault="00357A5A" w:rsidP="00987DAE">
            <w:pPr>
              <w:pStyle w:val="a0"/>
              <w:ind w:right="142"/>
              <w:jc w:val="center"/>
              <w:rPr>
                <w:szCs w:val="28"/>
              </w:rPr>
            </w:pPr>
          </w:p>
          <w:p w14:paraId="6DB40A2C" w14:textId="67CD915B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2EF72DE6" w14:textId="77777777" w:rsidR="006E1E82" w:rsidRPr="00AF031D" w:rsidRDefault="006E1E82" w:rsidP="00357A5A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5BA8AA64" w14:textId="6FE7320C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1ED33E1" wp14:editId="5458DB7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-8890</wp:posOffset>
                      </wp:positionV>
                      <wp:extent cx="323850" cy="323850"/>
                      <wp:effectExtent l="0" t="0" r="0" b="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se="http://schemas.microsoft.com/office/word/2015/wordml/symex" xmlns:w15="http://schemas.microsoft.com/office/word/2012/wordml" xmlns:cx="http://schemas.microsoft.com/office/drawing/2014/chartex">
                  <w:pict>
                    <v:rect w14:anchorId="5CDA49B5" id="Прямоугольник 7" o:spid="_x0000_s1026" style="position:absolute;margin-left:21.1pt;margin-top:-.7pt;width:25.5pt;height:25.5pt;z-index:251675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uvwKPcAAAA&#10;Bw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</w:tbl>
    <w:p w14:paraId="6D69E72C" w14:textId="77777777" w:rsidR="006E1E82" w:rsidRPr="00AF031D" w:rsidRDefault="006E1E82" w:rsidP="006E1E82">
      <w:pPr>
        <w:jc w:val="both"/>
      </w:pPr>
    </w:p>
    <w:p w14:paraId="12D677A7" w14:textId="77777777" w:rsidR="006E1E82" w:rsidRPr="00AF031D" w:rsidRDefault="006E1E82" w:rsidP="006E1E82">
      <w:pPr>
        <w:jc w:val="both"/>
        <w:rPr>
          <w:szCs w:val="28"/>
        </w:rPr>
      </w:pPr>
      <w:r w:rsidRPr="00AF031D">
        <w:rPr>
          <w:rFonts w:eastAsia="Calibri"/>
          <w:b/>
          <w:szCs w:val="28"/>
        </w:rPr>
        <w:t>Примечание</w:t>
      </w:r>
      <w:r w:rsidRPr="00AF031D">
        <w:rPr>
          <w:rFonts w:eastAsia="Calibri"/>
          <w:szCs w:val="28"/>
        </w:rPr>
        <w:t>: ф</w:t>
      </w:r>
      <w:r w:rsidRPr="00AF031D">
        <w:rPr>
          <w:szCs w:val="28"/>
        </w:rPr>
        <w:t>амилии зарегистрированных кандидатов размещаются в бюллетене в алфавитном порядке.</w:t>
      </w:r>
    </w:p>
    <w:bookmarkEnd w:id="11"/>
    <w:p w14:paraId="48B8EE1A" w14:textId="77777777" w:rsidR="006E1E82" w:rsidRPr="00AF031D" w:rsidRDefault="006E1E82" w:rsidP="006E1E82">
      <w:pPr>
        <w:ind w:right="3"/>
        <w:jc w:val="right"/>
      </w:pPr>
      <w:r w:rsidRPr="00AF031D">
        <w:rPr>
          <w:szCs w:val="28"/>
        </w:rPr>
        <w:br w:type="page"/>
      </w:r>
    </w:p>
    <w:p w14:paraId="79932A44" w14:textId="0E1D9DB4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1</w:t>
      </w:r>
      <w:r w:rsidR="00BD2599" w:rsidRPr="00AF031D">
        <w:rPr>
          <w:kern w:val="24"/>
          <w:sz w:val="26"/>
          <w:szCs w:val="26"/>
        </w:rPr>
        <w:t>1</w:t>
      </w:r>
    </w:p>
    <w:p w14:paraId="1DC97634" w14:textId="77777777" w:rsidR="006E1E82" w:rsidRPr="00AF031D" w:rsidRDefault="00F33475" w:rsidP="006E1E82">
      <w:pPr>
        <w:pStyle w:val="a0"/>
        <w:tabs>
          <w:tab w:val="left" w:pos="284"/>
          <w:tab w:val="left" w:pos="720"/>
        </w:tabs>
        <w:spacing w:after="0"/>
        <w:jc w:val="right"/>
        <w:rPr>
          <w:kern w:val="24"/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4C87A56" w14:textId="77777777" w:rsidR="006E1E82" w:rsidRPr="00AF031D" w:rsidRDefault="006E1E82" w:rsidP="006E1E82">
      <w:pPr>
        <w:spacing w:line="216" w:lineRule="auto"/>
        <w:jc w:val="center"/>
        <w:rPr>
          <w:sz w:val="20"/>
          <w:szCs w:val="20"/>
        </w:rPr>
      </w:pPr>
      <w:bookmarkStart w:id="12" w:name="_Hlk113633070"/>
      <w:r w:rsidRPr="00AF031D">
        <w:rPr>
          <w:b/>
          <w:bCs/>
          <w:sz w:val="28"/>
        </w:rPr>
        <w:t>__________________________________________________________________</w:t>
      </w:r>
    </w:p>
    <w:p w14:paraId="2A0A2017" w14:textId="77777777" w:rsidR="006E1E82" w:rsidRPr="00AF031D" w:rsidRDefault="006E1E82" w:rsidP="006E1E82">
      <w:pPr>
        <w:spacing w:line="216" w:lineRule="auto"/>
        <w:jc w:val="center"/>
        <w:rPr>
          <w:sz w:val="18"/>
          <w:szCs w:val="18"/>
        </w:rPr>
      </w:pPr>
      <w:r w:rsidRPr="00AF031D">
        <w:rPr>
          <w:sz w:val="18"/>
          <w:szCs w:val="18"/>
        </w:rPr>
        <w:t>(наименование выборов)</w:t>
      </w:r>
    </w:p>
    <w:p w14:paraId="617DECF1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14:paraId="36F7CA8B" w14:textId="77777777" w:rsidR="006E1E82" w:rsidRPr="00AF031D" w:rsidRDefault="006E1E82" w:rsidP="006E1E82">
      <w:pPr>
        <w:spacing w:line="216" w:lineRule="auto"/>
        <w:rPr>
          <w:sz w:val="20"/>
          <w:szCs w:val="20"/>
        </w:rPr>
      </w:pPr>
      <w:r w:rsidRPr="00AF031D">
        <w:rPr>
          <w:b/>
          <w:bCs/>
          <w:sz w:val="28"/>
        </w:rPr>
        <w:t>__________________________________________________________________</w:t>
      </w:r>
    </w:p>
    <w:p w14:paraId="5B220D09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  <w:r w:rsidRPr="00AF031D">
        <w:rPr>
          <w:sz w:val="18"/>
          <w:szCs w:val="18"/>
        </w:rPr>
        <w:t>(наименование общеобразовательной организации)</w:t>
      </w:r>
    </w:p>
    <w:p w14:paraId="445B0A9B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14:paraId="73B2AB35" w14:textId="77777777" w:rsidR="006E1E82" w:rsidRPr="00AF031D" w:rsidRDefault="006E1E82" w:rsidP="006E1E82">
      <w:pPr>
        <w:spacing w:line="216" w:lineRule="auto"/>
        <w:jc w:val="center"/>
        <w:rPr>
          <w:sz w:val="20"/>
          <w:szCs w:val="20"/>
        </w:rPr>
      </w:pPr>
      <w:r w:rsidRPr="00AF031D">
        <w:rPr>
          <w:bCs/>
          <w:sz w:val="28"/>
        </w:rPr>
        <w:t>________________________________________________________________</w:t>
      </w:r>
    </w:p>
    <w:p w14:paraId="285EF45C" w14:textId="77777777" w:rsidR="006E1E82" w:rsidRPr="00AF031D" w:rsidRDefault="006E1E82" w:rsidP="006E1E82">
      <w:pPr>
        <w:pStyle w:val="a0"/>
        <w:jc w:val="center"/>
        <w:rPr>
          <w:bCs/>
          <w:sz w:val="22"/>
        </w:rPr>
      </w:pPr>
      <w:r w:rsidRPr="00AF031D">
        <w:rPr>
          <w:sz w:val="18"/>
          <w:szCs w:val="20"/>
        </w:rPr>
        <w:t>(регион, район, город, поселение)</w:t>
      </w:r>
    </w:p>
    <w:p w14:paraId="5DD13AAC" w14:textId="77777777" w:rsidR="006E1E82" w:rsidRPr="00AF031D" w:rsidRDefault="006E1E82" w:rsidP="006E1E82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  <w:r w:rsidRPr="00AF031D">
        <w:rPr>
          <w:rFonts w:ascii="Times New Roman" w:hAnsi="Times New Roman" w:cs="Times New Roman"/>
          <w:bCs/>
          <w:sz w:val="24"/>
        </w:rPr>
        <w:t>«_____» _______________ 20___ года</w:t>
      </w:r>
    </w:p>
    <w:p w14:paraId="3EC4BCBD" w14:textId="77777777" w:rsidR="006E1E82" w:rsidRPr="00AF031D" w:rsidRDefault="006E1E82" w:rsidP="006E1E82">
      <w:pPr>
        <w:spacing w:line="216" w:lineRule="auto"/>
        <w:jc w:val="center"/>
        <w:rPr>
          <w:b/>
          <w:bCs/>
        </w:rPr>
      </w:pPr>
    </w:p>
    <w:p w14:paraId="1C8979DA" w14:textId="77777777" w:rsidR="006E1E82" w:rsidRPr="00AF031D" w:rsidRDefault="006E1E82">
      <w:pPr>
        <w:pStyle w:val="5"/>
        <w:keepNext/>
        <w:numPr>
          <w:ilvl w:val="4"/>
          <w:numId w:val="1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8"/>
        </w:rPr>
      </w:pPr>
      <w:r w:rsidRPr="00AF031D">
        <w:rPr>
          <w:rFonts w:ascii="Times New Roman" w:hAnsi="Times New Roman"/>
          <w:i w:val="0"/>
        </w:rPr>
        <w:t>ПРОТОКОЛ</w:t>
      </w:r>
    </w:p>
    <w:p w14:paraId="611455D8" w14:textId="4AAE7C04" w:rsidR="006E1E82" w:rsidRPr="00AF031D" w:rsidRDefault="000327C9" w:rsidP="006E1E82">
      <w:pPr>
        <w:spacing w:line="216" w:lineRule="auto"/>
        <w:jc w:val="center"/>
        <w:rPr>
          <w:sz w:val="20"/>
        </w:rPr>
      </w:pPr>
      <w:r w:rsidRPr="00AF031D">
        <w:rPr>
          <w:b/>
          <w:bCs/>
          <w:sz w:val="28"/>
        </w:rPr>
        <w:t xml:space="preserve">ученической </w:t>
      </w:r>
      <w:r w:rsidR="006E1E82" w:rsidRPr="00AF031D">
        <w:rPr>
          <w:b/>
          <w:bCs/>
          <w:sz w:val="28"/>
        </w:rPr>
        <w:t>избирательной комиссии об итогах голосования</w:t>
      </w:r>
    </w:p>
    <w:p w14:paraId="642E1B67" w14:textId="77777777" w:rsidR="006E1E82" w:rsidRPr="00AF031D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sz w:val="20"/>
        </w:rPr>
      </w:pPr>
    </w:p>
    <w:p w14:paraId="57DE39C0" w14:textId="77777777" w:rsidR="006E1E82" w:rsidRPr="00AF031D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</w:rPr>
      </w:pPr>
      <w:r w:rsidRPr="00AF031D">
        <w:rPr>
          <w:rFonts w:ascii="Times New Roman" w:hAnsi="Times New Roman" w:cs="Times New Roman"/>
          <w:sz w:val="20"/>
        </w:rPr>
        <w:t>И</w:t>
      </w:r>
      <w:r w:rsidRPr="00AF031D">
        <w:rPr>
          <w:rFonts w:ascii="Times New Roman" w:hAnsi="Times New Roman" w:cs="Times New Roman"/>
        </w:rPr>
        <w:t>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AF031D" w:rsidRPr="00AF031D" w14:paraId="1DA1D7B6" w14:textId="77777777" w:rsidTr="00DB4E93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5A53D8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4F37D2" w14:textId="77777777" w:rsidR="006E1E82" w:rsidRPr="00AF031D" w:rsidRDefault="006E1E82" w:rsidP="00DB4E93">
            <w:pPr>
              <w:pStyle w:val="ac"/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14:paraId="691D4F86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480B886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7933B548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FBE8BBC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C037972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C56F591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14:paraId="7F176568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14:paraId="3F9A4DA7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7225FEF9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DD2500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E16092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8645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</w:tr>
      <w:tr w:rsidR="00AF031D" w:rsidRPr="00AF031D" w14:paraId="6B5EDC27" w14:textId="77777777" w:rsidTr="00DB4E93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6B384AD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1FF5C22F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322736AE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5696E21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8B2B550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AE2A949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4852C96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40C52E1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14:paraId="27D45A28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89370E6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220D05B7" w14:textId="77777777" w:rsidTr="00DB4E93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130B1A4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A297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33955A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9860A7" w14:textId="77777777" w:rsidR="006E1E82" w:rsidRPr="00AF031D" w:rsidRDefault="006E1E82" w:rsidP="00DB4E93">
            <w:pPr>
              <w:snapToGrid w:val="0"/>
              <w:spacing w:before="100" w:after="100" w:line="216" w:lineRule="auto"/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C0D737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773B2B45" w14:textId="77777777" w:rsidTr="00DB4E93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8A101D0" w14:textId="77777777" w:rsidR="006E1E82" w:rsidRPr="00AF031D" w:rsidRDefault="006E1E82" w:rsidP="00DB4E93">
            <w:pPr>
              <w:snapToGrid w:val="0"/>
            </w:pPr>
            <w:r w:rsidRPr="00AF031D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3CF7B95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  <w:szCs w:val="22"/>
              </w:rPr>
              <w:t>Число неиспользованных бюллетеней</w:t>
            </w:r>
          </w:p>
          <w:p w14:paraId="49C4AFA3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992D603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128E3BE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8B5C1C6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D782ED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49C68834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6063FF04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0BDA7AA7" w14:textId="77777777" w:rsidTr="00DB4E93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33F7E8B5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8A73E4C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0DBB95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14:paraId="50E21207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2814FBFB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79FFF8E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1BCED7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5DAE94B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A34BE42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473C5EA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287C76FA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ED2DE9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B071C5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4AD7D1A9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4930ADF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4D8C5F17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3A666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E36535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AE670B" w14:textId="77777777" w:rsidR="006E1E82" w:rsidRPr="00AF031D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7B3BABB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50F7871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49F04A94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28DF9B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70683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61BB30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3A56F3FC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4DAD254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C3BACE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E245F4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7A288AB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2161D8A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1C1FC13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0EC82135" w14:textId="77777777" w:rsidTr="00DB4E93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69FC44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FF70C7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96655A" w14:textId="77777777" w:rsidR="006E1E82" w:rsidRPr="00AF031D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4BAE61E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11ADE1F" w14:textId="77777777" w:rsidR="006E1E82" w:rsidRPr="00AF031D" w:rsidRDefault="006E1E82" w:rsidP="00DB4E93">
            <w:pPr>
              <w:snapToGrid w:val="0"/>
            </w:pPr>
          </w:p>
        </w:tc>
      </w:tr>
    </w:tbl>
    <w:p w14:paraId="2EAEAED8" w14:textId="77777777" w:rsidR="006E1E82" w:rsidRPr="00AF031D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p w14:paraId="7E765DF8" w14:textId="77777777" w:rsidR="006E1E82" w:rsidRPr="00AF031D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AF031D" w:rsidRPr="00AF031D" w14:paraId="4B9F2CEC" w14:textId="77777777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DFFFA91" w14:textId="77777777" w:rsidR="006E1E82" w:rsidRPr="00AF031D" w:rsidRDefault="006E1E82" w:rsidP="00DB4E93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3C4FBE" w14:textId="77777777" w:rsidR="006E1E82" w:rsidRPr="00AF031D" w:rsidRDefault="006E1E82" w:rsidP="00DB4E93">
            <w:pPr>
              <w:spacing w:line="216" w:lineRule="auto"/>
              <w:jc w:val="center"/>
              <w:rPr>
                <w:b/>
              </w:rPr>
            </w:pPr>
            <w:r w:rsidRPr="00AF031D">
              <w:rPr>
                <w:b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4CBCEF1" w14:textId="77777777" w:rsidR="006E1E82" w:rsidRPr="00AF031D" w:rsidRDefault="006E1E82" w:rsidP="00DB4E93">
            <w:pPr>
              <w:spacing w:line="216" w:lineRule="auto"/>
              <w:jc w:val="center"/>
            </w:pPr>
            <w:r w:rsidRPr="00AF031D">
              <w:rPr>
                <w:b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BFC1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</w:tr>
      <w:tr w:rsidR="00AF031D" w:rsidRPr="00AF031D" w14:paraId="0EE657DC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48B4376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  <w:sz w:val="10"/>
              </w:rPr>
            </w:pPr>
            <w:r w:rsidRPr="00AF031D">
              <w:rPr>
                <w:sz w:val="22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DA7C4A8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30431E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E8B8075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08CBE8F1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1B41043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3E0A259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1BC0F92A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  <w:p w14:paraId="55238903" w14:textId="77777777" w:rsidR="006E1E82" w:rsidRPr="00AF031D" w:rsidRDefault="006E1E82" w:rsidP="00DB4E93">
            <w:pPr>
              <w:jc w:val="center"/>
              <w:rPr>
                <w:sz w:val="10"/>
              </w:rPr>
            </w:pPr>
          </w:p>
          <w:p w14:paraId="4F4C203D" w14:textId="77777777" w:rsidR="006E1E82" w:rsidRPr="00AF031D" w:rsidRDefault="006E1E82" w:rsidP="00DB4E93">
            <w:pPr>
              <w:jc w:val="center"/>
              <w:rPr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67DB06F" w14:textId="77777777" w:rsidR="006E1E82" w:rsidRPr="00AF031D" w:rsidRDefault="006E1E82" w:rsidP="00DB4E93">
            <w:pPr>
              <w:snapToGrid w:val="0"/>
              <w:ind w:left="90" w:hanging="90"/>
              <w:jc w:val="center"/>
              <w:rPr>
                <w:sz w:val="10"/>
              </w:rPr>
            </w:pPr>
          </w:p>
        </w:tc>
      </w:tr>
      <w:tr w:rsidR="00AF031D" w:rsidRPr="00AF031D" w14:paraId="2556B862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5C55BFA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6F66637A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034179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05F38611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A6AFC1C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7A225E74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AEC44E5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AF031D">
              <w:rPr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51BCEFF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6E0E341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C7B0D8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7C3CB5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D5D936A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9ED212C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291E82C2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28B03ED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69D3F41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38E93A9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C37643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9CC732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192C7B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704AFAA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418F6F2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347B5FB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AF031D">
              <w:rPr>
                <w:sz w:val="22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11D0452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13BA91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8D2A61A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3B2FF9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DAC6AC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7A892FE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7C009CEB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E90CD18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0B4350B1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CC68AF6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47CDF288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DE2C3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053078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C54C62B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EDA729D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7B4D86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559E281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45313A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225CEA0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5F74AB9C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9E8778F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63F746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4B6169E3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7327F477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7770F03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D6BD4C3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2CCE33FA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DACD076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9C64C7B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6AF52DF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BC262D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116F2E" w14:textId="77777777" w:rsidR="006E1E82" w:rsidRPr="00AF031D" w:rsidRDefault="006E1E82" w:rsidP="00DB4E93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E3019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9C0DB71" w14:textId="77777777" w:rsidR="006E1E82" w:rsidRPr="00AF031D" w:rsidRDefault="006E1E82" w:rsidP="00DB4E93">
            <w:pPr>
              <w:snapToGrid w:val="0"/>
            </w:pPr>
          </w:p>
        </w:tc>
      </w:tr>
    </w:tbl>
    <w:p w14:paraId="1F0B172C" w14:textId="77777777" w:rsidR="006E1E82" w:rsidRPr="00AF031D" w:rsidRDefault="006E1E82" w:rsidP="006E1E82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664F9CC5" w14:textId="77777777" w:rsidTr="00207F64">
        <w:tc>
          <w:tcPr>
            <w:tcW w:w="3940" w:type="dxa"/>
            <w:vAlign w:val="center"/>
          </w:tcPr>
          <w:p w14:paraId="22D87FAB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A69145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1F1FEF37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2728E115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142D02AD" w14:textId="77777777" w:rsidTr="00207F64">
        <w:trPr>
          <w:trHeight w:val="20"/>
        </w:trPr>
        <w:tc>
          <w:tcPr>
            <w:tcW w:w="3940" w:type="dxa"/>
            <w:vAlign w:val="center"/>
          </w:tcPr>
          <w:p w14:paraId="173E2FF9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47C32758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24C9242D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537D9795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218B5B7E" w14:textId="77777777" w:rsidTr="00207F64">
        <w:tc>
          <w:tcPr>
            <w:tcW w:w="3940" w:type="dxa"/>
            <w:vAlign w:val="center"/>
          </w:tcPr>
          <w:p w14:paraId="1DCC6EA2" w14:textId="77777777" w:rsidR="000327C9" w:rsidRPr="00AF031D" w:rsidRDefault="000327C9" w:rsidP="000327C9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14:paraId="46BCF0C7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DD769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65EDBE2B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CA56E74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0B752FEB" w14:textId="77777777" w:rsidTr="00207F64">
        <w:tc>
          <w:tcPr>
            <w:tcW w:w="3940" w:type="dxa"/>
            <w:vAlign w:val="center"/>
          </w:tcPr>
          <w:p w14:paraId="7A41B448" w14:textId="77777777" w:rsidR="000327C9" w:rsidRPr="00AF031D" w:rsidRDefault="000327C9" w:rsidP="000327C9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E213F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43E47BA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4527C3F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1003CF98" w14:textId="77777777" w:rsidR="006E1E82" w:rsidRPr="00AF031D" w:rsidRDefault="006E1E82" w:rsidP="006E1E82">
      <w:pPr>
        <w:pStyle w:val="12"/>
        <w:rPr>
          <w:b/>
          <w:bCs/>
          <w:sz w:val="22"/>
          <w:szCs w:val="24"/>
        </w:rPr>
      </w:pPr>
    </w:p>
    <w:p w14:paraId="7D3FAC6B" w14:textId="77777777" w:rsidR="006E1E82" w:rsidRPr="00AF031D" w:rsidRDefault="006E1E82" w:rsidP="006E1E82">
      <w:pPr>
        <w:pStyle w:val="12"/>
        <w:rPr>
          <w:b/>
          <w:bCs/>
          <w:sz w:val="22"/>
          <w:szCs w:val="24"/>
        </w:rPr>
      </w:pPr>
      <w:r w:rsidRPr="00AF031D">
        <w:rPr>
          <w:b/>
          <w:bCs/>
          <w:sz w:val="22"/>
          <w:szCs w:val="24"/>
        </w:rPr>
        <w:t>Протокол подписан «</w:t>
      </w:r>
      <w:r w:rsidRPr="00AF031D">
        <w:rPr>
          <w:sz w:val="22"/>
          <w:szCs w:val="24"/>
        </w:rPr>
        <w:t>____»</w:t>
      </w:r>
      <w:r w:rsidRPr="00AF031D">
        <w:rPr>
          <w:b/>
          <w:bCs/>
          <w:sz w:val="22"/>
          <w:szCs w:val="24"/>
        </w:rPr>
        <w:t xml:space="preserve"> _______________ 20____ года в ____ часов ____ минут</w:t>
      </w:r>
    </w:p>
    <w:bookmarkEnd w:id="12"/>
    <w:p w14:paraId="0EC6908A" w14:textId="3E69FF72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b/>
          <w:bCs/>
          <w:sz w:val="22"/>
          <w:szCs w:val="24"/>
        </w:rPr>
        <w:br w:type="page"/>
      </w:r>
      <w:r w:rsidRPr="00AF031D">
        <w:rPr>
          <w:kern w:val="24"/>
          <w:sz w:val="26"/>
          <w:szCs w:val="26"/>
        </w:rPr>
        <w:lastRenderedPageBreak/>
        <w:t>Приложение № 1</w:t>
      </w:r>
      <w:r w:rsidR="00BD2599" w:rsidRPr="00AF031D">
        <w:rPr>
          <w:kern w:val="24"/>
          <w:sz w:val="26"/>
          <w:szCs w:val="26"/>
        </w:rPr>
        <w:t>2</w:t>
      </w:r>
    </w:p>
    <w:p w14:paraId="72A3C7C9" w14:textId="03BFC578" w:rsidR="006E1E82" w:rsidRPr="00AF031D" w:rsidRDefault="006E1E82" w:rsidP="006E1E82">
      <w:pPr>
        <w:pStyle w:val="12"/>
        <w:jc w:val="right"/>
        <w:rPr>
          <w:i/>
          <w:kern w:val="24"/>
          <w:sz w:val="28"/>
          <w:szCs w:val="28"/>
        </w:rPr>
      </w:pPr>
      <w:r w:rsidRPr="00AF031D">
        <w:rPr>
          <w:i/>
          <w:sz w:val="26"/>
          <w:szCs w:val="26"/>
          <w:shd w:val="clear" w:color="auto" w:fill="FFFFFF"/>
        </w:rPr>
        <w:t>к настоящему Положени</w:t>
      </w:r>
      <w:r w:rsidR="00BD2599" w:rsidRPr="00AF031D">
        <w:rPr>
          <w:i/>
          <w:sz w:val="26"/>
          <w:szCs w:val="26"/>
          <w:shd w:val="clear" w:color="auto" w:fill="FFFFFF"/>
        </w:rPr>
        <w:t>ю</w:t>
      </w:r>
      <w:r w:rsidRPr="00AF031D">
        <w:rPr>
          <w:i/>
          <w:kern w:val="24"/>
          <w:sz w:val="28"/>
          <w:szCs w:val="28"/>
        </w:rPr>
        <w:t xml:space="preserve">  </w:t>
      </w:r>
    </w:p>
    <w:p w14:paraId="10345911" w14:textId="77777777" w:rsidR="006E1E82" w:rsidRPr="00AF031D" w:rsidRDefault="006E1E82" w:rsidP="006E1E82">
      <w:pPr>
        <w:pStyle w:val="12"/>
        <w:jc w:val="right"/>
        <w:rPr>
          <w:kern w:val="24"/>
          <w:sz w:val="28"/>
          <w:szCs w:val="28"/>
        </w:rPr>
      </w:pPr>
      <w:bookmarkStart w:id="13" w:name="_Hlk113633155"/>
    </w:p>
    <w:p w14:paraId="43499C25" w14:textId="3C7D1617" w:rsidR="006E1E82" w:rsidRPr="00AF031D" w:rsidRDefault="000327C9" w:rsidP="006E1E82">
      <w:pPr>
        <w:pStyle w:val="31"/>
        <w:rPr>
          <w:rFonts w:ascii="Times New Roman" w:hAnsi="Times New Roman" w:cs="Times New Roman"/>
          <w:szCs w:val="28"/>
        </w:rPr>
      </w:pPr>
      <w:r w:rsidRPr="00AF031D">
        <w:rPr>
          <w:rFonts w:ascii="Times New Roman" w:hAnsi="Times New Roman" w:cs="Times New Roman"/>
          <w:szCs w:val="28"/>
        </w:rPr>
        <w:t>Ученическая и</w:t>
      </w:r>
      <w:r w:rsidR="006E1E82" w:rsidRPr="00AF031D">
        <w:rPr>
          <w:rFonts w:ascii="Times New Roman" w:hAnsi="Times New Roman" w:cs="Times New Roman"/>
          <w:szCs w:val="28"/>
        </w:rPr>
        <w:t xml:space="preserve">збирательная комиссия </w:t>
      </w:r>
    </w:p>
    <w:p w14:paraId="79F80F67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3C73EC10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</w:t>
      </w:r>
    </w:p>
    <w:p w14:paraId="4633EF37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516CDCCF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585FC425" w14:textId="77777777" w:rsidR="006E1E82" w:rsidRPr="00AF031D" w:rsidRDefault="006E1E82" w:rsidP="006E1E82">
      <w:pPr>
        <w:spacing w:line="216" w:lineRule="auto"/>
        <w:rPr>
          <w:iCs/>
          <w:sz w:val="28"/>
          <w:szCs w:val="28"/>
        </w:rPr>
      </w:pPr>
    </w:p>
    <w:p w14:paraId="6CF49C33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7F194BC8" w14:textId="77777777" w:rsidR="006E1E82" w:rsidRPr="00AF031D" w:rsidRDefault="006E1E82" w:rsidP="006E1E82">
      <w:pPr>
        <w:spacing w:line="240" w:lineRule="exact"/>
        <w:jc w:val="center"/>
        <w:rPr>
          <w:sz w:val="20"/>
          <w:szCs w:val="20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087D3038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45AF91DC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rFonts w:eastAsia="Times New Roman CYR"/>
          <w:b/>
          <w:sz w:val="40"/>
          <w:szCs w:val="40"/>
        </w:rPr>
        <w:t xml:space="preserve"> </w:t>
      </w:r>
      <w:r w:rsidRPr="00AF031D">
        <w:rPr>
          <w:b/>
          <w:sz w:val="40"/>
          <w:szCs w:val="40"/>
        </w:rPr>
        <w:t>ПОСТАНОВЛЕНИЕ</w:t>
      </w:r>
    </w:p>
    <w:p w14:paraId="7B7B83A1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C75A81B" w14:textId="77777777" w:rsidR="006E1E82" w:rsidRPr="00AF031D" w:rsidRDefault="006E1E82" w:rsidP="006E1E82">
      <w:pPr>
        <w:jc w:val="right"/>
        <w:rPr>
          <w:b/>
          <w:sz w:val="28"/>
          <w:szCs w:val="28"/>
        </w:rPr>
      </w:pPr>
      <w:r w:rsidRPr="00AF031D">
        <w:rPr>
          <w:sz w:val="22"/>
        </w:rPr>
        <w:t>«____» ___________ 20___ года</w:t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  <w:t>№ _____</w:t>
      </w:r>
    </w:p>
    <w:p w14:paraId="58BEEDF2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2FBB4A76" w14:textId="035653E6" w:rsidR="006E1E82" w:rsidRPr="00AF031D" w:rsidRDefault="006E1E82" w:rsidP="006E1E82">
      <w:pPr>
        <w:jc w:val="center"/>
      </w:pPr>
      <w:r w:rsidRPr="00AF031D">
        <w:rPr>
          <w:b/>
        </w:rPr>
        <w:t xml:space="preserve">О результатах выборов </w:t>
      </w:r>
      <w:r w:rsidR="00F816CF">
        <w:rPr>
          <w:b/>
        </w:rPr>
        <w:t>председателя</w:t>
      </w:r>
      <w:r w:rsidR="00337E4E" w:rsidRPr="00337E4E">
        <w:rPr>
          <w:b/>
        </w:rPr>
        <w:t xml:space="preserve"> совета обучающихся</w:t>
      </w:r>
    </w:p>
    <w:p w14:paraId="3F2459C6" w14:textId="77777777" w:rsidR="006E1E82" w:rsidRPr="00AF031D" w:rsidRDefault="006E1E82" w:rsidP="006E1E82">
      <w:pPr>
        <w:ind w:right="-1" w:firstLine="1044"/>
        <w:jc w:val="both"/>
      </w:pPr>
    </w:p>
    <w:p w14:paraId="7094D0A7" w14:textId="68484C58" w:rsidR="006E1E82" w:rsidRPr="00AF031D" w:rsidRDefault="006E1E82" w:rsidP="006E1E82">
      <w:pPr>
        <w:ind w:firstLine="708"/>
        <w:jc w:val="both"/>
      </w:pPr>
      <w:r w:rsidRPr="00AF031D">
        <w:t xml:space="preserve">На основании протокола избирательной комиссии об итогах голосования на выборах «____» ____________ 20____ года </w:t>
      </w:r>
      <w:r w:rsidR="00F816CF">
        <w:t>председателя</w:t>
      </w:r>
      <w:r w:rsidR="00337E4E" w:rsidRPr="00337E4E">
        <w:t xml:space="preserve"> совета обучающихся </w:t>
      </w:r>
      <w:r w:rsidRPr="00AF031D">
        <w:t>________________________</w:t>
      </w:r>
      <w:r w:rsidR="00337E4E">
        <w:t>______________________</w:t>
      </w:r>
      <w:r w:rsidRPr="00AF031D">
        <w:t>_____</w:t>
      </w:r>
    </w:p>
    <w:p w14:paraId="18157AB3" w14:textId="77777777" w:rsidR="006E1E82" w:rsidRPr="00AF031D" w:rsidRDefault="006E1E82" w:rsidP="00337E4E">
      <w:pPr>
        <w:pStyle w:val="31"/>
        <w:ind w:left="1418" w:firstLine="709"/>
        <w:jc w:val="left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0B10EB63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2322FDF2" w14:textId="77777777" w:rsidR="006E1E82" w:rsidRPr="00AF031D" w:rsidRDefault="006E1E82" w:rsidP="006E1E82">
      <w:pPr>
        <w:ind w:right="-1"/>
        <w:jc w:val="both"/>
      </w:pPr>
    </w:p>
    <w:p w14:paraId="1075039C" w14:textId="77777777" w:rsidR="006E1E82" w:rsidRPr="00AF031D" w:rsidRDefault="006E1E82" w:rsidP="006E1E82">
      <w:pPr>
        <w:ind w:right="-1"/>
        <w:jc w:val="both"/>
      </w:pPr>
      <w:r w:rsidRPr="00AF031D">
        <w:t xml:space="preserve">избирательная комиссия </w:t>
      </w:r>
    </w:p>
    <w:p w14:paraId="74183137" w14:textId="77777777" w:rsidR="006E1E82" w:rsidRPr="00AF031D" w:rsidRDefault="006E1E82" w:rsidP="006E1E82">
      <w:pPr>
        <w:ind w:firstLine="708"/>
        <w:jc w:val="both"/>
        <w:rPr>
          <w:bCs/>
        </w:rPr>
      </w:pPr>
      <w:r w:rsidRPr="00AF031D">
        <w:t xml:space="preserve"> </w:t>
      </w:r>
    </w:p>
    <w:p w14:paraId="5F24F800" w14:textId="77777777" w:rsidR="006E1E82" w:rsidRPr="00AF031D" w:rsidRDefault="006E1E82" w:rsidP="006E1E82">
      <w:pPr>
        <w:pStyle w:val="a0"/>
      </w:pPr>
      <w:r w:rsidRPr="00AF031D">
        <w:rPr>
          <w:bCs/>
        </w:rPr>
        <w:t>ПОСТАНОВЛЯЕТ:</w:t>
      </w:r>
    </w:p>
    <w:p w14:paraId="284AFCEE" w14:textId="77777777" w:rsidR="006E1E82" w:rsidRPr="00AF031D" w:rsidRDefault="006E1E82" w:rsidP="006E1E82">
      <w:pPr>
        <w:ind w:firstLine="540"/>
        <w:jc w:val="both"/>
      </w:pPr>
    </w:p>
    <w:p w14:paraId="5FD603A3" w14:textId="0F97AA93" w:rsidR="006E1E82" w:rsidRPr="00AF031D" w:rsidRDefault="006E1E82" w:rsidP="006E1E82">
      <w:pPr>
        <w:ind w:right="-1"/>
        <w:jc w:val="both"/>
      </w:pPr>
      <w:r w:rsidRPr="00AF031D">
        <w:t>1.</w:t>
      </w:r>
      <w:r w:rsidRPr="00AF031D">
        <w:tab/>
        <w:t xml:space="preserve">Признать выборы </w:t>
      </w:r>
      <w:r w:rsidR="00F816CF">
        <w:t>руководителя</w:t>
      </w:r>
      <w:r w:rsidR="00337E4E" w:rsidRPr="00487451">
        <w:rPr>
          <w:i/>
          <w:iCs/>
          <w:color w:val="FF0000"/>
        </w:rPr>
        <w:t>)</w:t>
      </w:r>
      <w:r w:rsidR="00337E4E" w:rsidRPr="00337E4E">
        <w:t xml:space="preserve"> совета обучающихся </w:t>
      </w:r>
      <w:r w:rsidRPr="00AF031D">
        <w:t>_______________________________________________ состоявшимися.</w:t>
      </w:r>
    </w:p>
    <w:p w14:paraId="30566180" w14:textId="77777777" w:rsidR="006E1E82" w:rsidRPr="00AF031D" w:rsidRDefault="006E1E82" w:rsidP="000327C9">
      <w:pPr>
        <w:pStyle w:val="31"/>
        <w:jc w:val="left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7CE74ACE" w14:textId="77777777" w:rsidR="006E1E82" w:rsidRPr="00AF031D" w:rsidRDefault="006E1E82" w:rsidP="006E1E82">
      <w:pPr>
        <w:ind w:right="-1" w:firstLine="1044"/>
        <w:jc w:val="both"/>
      </w:pPr>
    </w:p>
    <w:p w14:paraId="502DC2D6" w14:textId="0ADE59D1" w:rsidR="006E1E82" w:rsidRPr="00AF031D" w:rsidRDefault="006E1E82" w:rsidP="006E1E82">
      <w:pPr>
        <w:tabs>
          <w:tab w:val="left" w:pos="720"/>
        </w:tabs>
        <w:jc w:val="both"/>
      </w:pPr>
      <w:r w:rsidRPr="00AF031D">
        <w:t>2.</w:t>
      </w:r>
      <w:r w:rsidRPr="00AF031D">
        <w:tab/>
        <w:t xml:space="preserve">Признать избранным </w:t>
      </w:r>
      <w:r w:rsidR="004350C1">
        <w:t xml:space="preserve">председателем </w:t>
      </w:r>
      <w:r w:rsidR="00337E4E" w:rsidRPr="00337E4E">
        <w:t xml:space="preserve">совета обучающихся </w:t>
      </w:r>
      <w:r w:rsidRPr="00AF031D">
        <w:rPr>
          <w:bCs/>
        </w:rPr>
        <w:t>_______________________________________________________(Ф.И.О.).</w:t>
      </w:r>
    </w:p>
    <w:p w14:paraId="06986B48" w14:textId="77777777" w:rsidR="006E1E82" w:rsidRPr="00AF031D" w:rsidRDefault="006E1E82" w:rsidP="006E1E82">
      <w:pPr>
        <w:tabs>
          <w:tab w:val="left" w:pos="1440"/>
        </w:tabs>
        <w:jc w:val="both"/>
      </w:pPr>
    </w:p>
    <w:p w14:paraId="5BF0D3C8" w14:textId="77777777" w:rsidR="006E1E82" w:rsidRPr="00AF031D" w:rsidRDefault="006E1E82" w:rsidP="006E1E82"/>
    <w:p w14:paraId="40F997C4" w14:textId="77777777" w:rsidR="006E1E82" w:rsidRPr="00AF031D" w:rsidRDefault="006E1E82" w:rsidP="006E1E82">
      <w:pPr>
        <w:jc w:val="both"/>
      </w:pPr>
    </w:p>
    <w:p w14:paraId="42401A90" w14:textId="77777777" w:rsidR="006E1E82" w:rsidRPr="00AF031D" w:rsidRDefault="006E1E82" w:rsidP="006E1E82">
      <w:pPr>
        <w:jc w:val="both"/>
      </w:pPr>
    </w:p>
    <w:p w14:paraId="45A759B8" w14:textId="77777777" w:rsidR="000327C9" w:rsidRPr="00AF031D" w:rsidRDefault="000327C9" w:rsidP="000327C9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25A4A6B7" w14:textId="77777777" w:rsidTr="00207F64">
        <w:tc>
          <w:tcPr>
            <w:tcW w:w="3940" w:type="dxa"/>
            <w:vAlign w:val="center"/>
          </w:tcPr>
          <w:p w14:paraId="4029BFE3" w14:textId="77777777" w:rsidR="000327C9" w:rsidRPr="00AF031D" w:rsidRDefault="000327C9" w:rsidP="00207F64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B32B5A" w14:textId="77777777" w:rsidR="000327C9" w:rsidRPr="00AF031D" w:rsidRDefault="000327C9" w:rsidP="00207F64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2092E4E7" w14:textId="77777777" w:rsidR="000327C9" w:rsidRPr="00AF031D" w:rsidRDefault="000327C9" w:rsidP="00207F64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3E643727" w14:textId="77777777" w:rsidR="000327C9" w:rsidRPr="00AF031D" w:rsidRDefault="000327C9" w:rsidP="00207F64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7DABA3B6" w14:textId="77777777" w:rsidTr="00207F64">
        <w:trPr>
          <w:trHeight w:val="20"/>
        </w:trPr>
        <w:tc>
          <w:tcPr>
            <w:tcW w:w="3940" w:type="dxa"/>
            <w:vAlign w:val="center"/>
          </w:tcPr>
          <w:p w14:paraId="389C8243" w14:textId="77777777" w:rsidR="000327C9" w:rsidRPr="00AF031D" w:rsidRDefault="000327C9" w:rsidP="00207F64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73E1EA0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529DB9B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41DAB056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03A2E33C" w14:textId="77777777" w:rsidTr="00207F64">
        <w:tc>
          <w:tcPr>
            <w:tcW w:w="3940" w:type="dxa"/>
            <w:vAlign w:val="center"/>
          </w:tcPr>
          <w:p w14:paraId="3CB48078" w14:textId="77777777" w:rsidR="000327C9" w:rsidRPr="00AF031D" w:rsidRDefault="000327C9" w:rsidP="00207F64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14:paraId="73B13F1A" w14:textId="77777777" w:rsidR="000327C9" w:rsidRPr="00AF031D" w:rsidRDefault="000327C9" w:rsidP="00207F64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CEBB88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22FD509C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B0A426B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36EE5D19" w14:textId="77777777" w:rsidTr="00207F64">
        <w:tc>
          <w:tcPr>
            <w:tcW w:w="3940" w:type="dxa"/>
            <w:vAlign w:val="center"/>
          </w:tcPr>
          <w:p w14:paraId="1AF418B1" w14:textId="77777777" w:rsidR="000327C9" w:rsidRPr="00AF031D" w:rsidRDefault="000327C9" w:rsidP="00207F64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63F201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1247D094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8198ACA" w14:textId="77777777" w:rsidR="000327C9" w:rsidRPr="00AF031D" w:rsidRDefault="000327C9" w:rsidP="00207F6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71764944" w14:textId="77777777" w:rsidR="000327C9" w:rsidRPr="00AF031D" w:rsidRDefault="000327C9" w:rsidP="000327C9">
      <w:pPr>
        <w:pStyle w:val="12"/>
        <w:rPr>
          <w:b/>
          <w:bCs/>
          <w:sz w:val="22"/>
          <w:szCs w:val="24"/>
        </w:rPr>
      </w:pPr>
    </w:p>
    <w:bookmarkEnd w:id="13"/>
    <w:p w14:paraId="46A1540C" w14:textId="77777777" w:rsidR="00C740F7" w:rsidRPr="00AF031D" w:rsidRDefault="00C740F7" w:rsidP="000327C9">
      <w:pPr>
        <w:jc w:val="both"/>
      </w:pPr>
    </w:p>
    <w:sectPr w:rsidR="00C740F7" w:rsidRPr="00AF031D" w:rsidSect="00B5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F6374" w14:textId="77777777" w:rsidR="002E29E1" w:rsidRDefault="002E29E1">
      <w:r>
        <w:separator/>
      </w:r>
    </w:p>
  </w:endnote>
  <w:endnote w:type="continuationSeparator" w:id="0">
    <w:p w14:paraId="797821A5" w14:textId="77777777" w:rsidR="002E29E1" w:rsidRDefault="002E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E4BFE" w14:textId="77777777" w:rsidR="002E29E1" w:rsidRDefault="002E29E1">
      <w:r>
        <w:separator/>
      </w:r>
    </w:p>
  </w:footnote>
  <w:footnote w:type="continuationSeparator" w:id="0">
    <w:p w14:paraId="4D9CEF22" w14:textId="77777777" w:rsidR="002E29E1" w:rsidRDefault="002E2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562" w14:textId="77777777" w:rsidR="00207F64" w:rsidRDefault="00207F64" w:rsidP="00DB4E9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F265F"/>
    <w:multiLevelType w:val="multilevel"/>
    <w:tmpl w:val="FE709E9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240E"/>
    <w:rsid w:val="00064ED1"/>
    <w:rsid w:val="000B3332"/>
    <w:rsid w:val="000E1240"/>
    <w:rsid w:val="000E7A40"/>
    <w:rsid w:val="00146042"/>
    <w:rsid w:val="001B1462"/>
    <w:rsid w:val="001B673E"/>
    <w:rsid w:val="001C1026"/>
    <w:rsid w:val="001C14E5"/>
    <w:rsid w:val="001C1D2F"/>
    <w:rsid w:val="00207F64"/>
    <w:rsid w:val="002117D2"/>
    <w:rsid w:val="00234B38"/>
    <w:rsid w:val="002353B1"/>
    <w:rsid w:val="002454A3"/>
    <w:rsid w:val="00260F45"/>
    <w:rsid w:val="00274FDC"/>
    <w:rsid w:val="0028733A"/>
    <w:rsid w:val="002901F5"/>
    <w:rsid w:val="00295F6B"/>
    <w:rsid w:val="002A5C7D"/>
    <w:rsid w:val="002B6120"/>
    <w:rsid w:val="002B6280"/>
    <w:rsid w:val="002C4851"/>
    <w:rsid w:val="002E29E1"/>
    <w:rsid w:val="00305ADB"/>
    <w:rsid w:val="003121E1"/>
    <w:rsid w:val="00322269"/>
    <w:rsid w:val="00323C3C"/>
    <w:rsid w:val="00337E4E"/>
    <w:rsid w:val="00356920"/>
    <w:rsid w:val="00357A5A"/>
    <w:rsid w:val="003809AF"/>
    <w:rsid w:val="00383A8B"/>
    <w:rsid w:val="00383C56"/>
    <w:rsid w:val="00393F97"/>
    <w:rsid w:val="0039646F"/>
    <w:rsid w:val="003D56E6"/>
    <w:rsid w:val="003E311A"/>
    <w:rsid w:val="003F4ED2"/>
    <w:rsid w:val="00430298"/>
    <w:rsid w:val="00434210"/>
    <w:rsid w:val="004350C1"/>
    <w:rsid w:val="00442FAE"/>
    <w:rsid w:val="00451E76"/>
    <w:rsid w:val="00471789"/>
    <w:rsid w:val="00487451"/>
    <w:rsid w:val="004B487A"/>
    <w:rsid w:val="004E3A4B"/>
    <w:rsid w:val="004F170B"/>
    <w:rsid w:val="004F720A"/>
    <w:rsid w:val="00501DAF"/>
    <w:rsid w:val="005638D9"/>
    <w:rsid w:val="005920EC"/>
    <w:rsid w:val="005B098C"/>
    <w:rsid w:val="005B0D9D"/>
    <w:rsid w:val="005B3E40"/>
    <w:rsid w:val="005E0548"/>
    <w:rsid w:val="005E3337"/>
    <w:rsid w:val="005E6EBB"/>
    <w:rsid w:val="005F0CA0"/>
    <w:rsid w:val="00601930"/>
    <w:rsid w:val="00607311"/>
    <w:rsid w:val="00611A0B"/>
    <w:rsid w:val="006338E2"/>
    <w:rsid w:val="00652AA3"/>
    <w:rsid w:val="00655E4E"/>
    <w:rsid w:val="006643B9"/>
    <w:rsid w:val="00670B4C"/>
    <w:rsid w:val="006C33F7"/>
    <w:rsid w:val="006C7312"/>
    <w:rsid w:val="006E1E82"/>
    <w:rsid w:val="00703C33"/>
    <w:rsid w:val="007076CC"/>
    <w:rsid w:val="00724957"/>
    <w:rsid w:val="007269F6"/>
    <w:rsid w:val="0073051E"/>
    <w:rsid w:val="0073167A"/>
    <w:rsid w:val="00742067"/>
    <w:rsid w:val="007429D1"/>
    <w:rsid w:val="00754F39"/>
    <w:rsid w:val="007702C1"/>
    <w:rsid w:val="007B2F08"/>
    <w:rsid w:val="007D1CFB"/>
    <w:rsid w:val="007F6444"/>
    <w:rsid w:val="00884010"/>
    <w:rsid w:val="008866C1"/>
    <w:rsid w:val="00891BF7"/>
    <w:rsid w:val="008C3E83"/>
    <w:rsid w:val="008C57BD"/>
    <w:rsid w:val="00901E9F"/>
    <w:rsid w:val="00907A28"/>
    <w:rsid w:val="00910AB7"/>
    <w:rsid w:val="00925EA2"/>
    <w:rsid w:val="009641E8"/>
    <w:rsid w:val="0097033E"/>
    <w:rsid w:val="009814FE"/>
    <w:rsid w:val="00987DAE"/>
    <w:rsid w:val="009C497E"/>
    <w:rsid w:val="009D48FF"/>
    <w:rsid w:val="009E22FA"/>
    <w:rsid w:val="009F123D"/>
    <w:rsid w:val="00A01264"/>
    <w:rsid w:val="00A618CB"/>
    <w:rsid w:val="00A6251F"/>
    <w:rsid w:val="00A9728F"/>
    <w:rsid w:val="00AE41A3"/>
    <w:rsid w:val="00AE4AF2"/>
    <w:rsid w:val="00AF031D"/>
    <w:rsid w:val="00B0656A"/>
    <w:rsid w:val="00B207DC"/>
    <w:rsid w:val="00B2268F"/>
    <w:rsid w:val="00B22C4E"/>
    <w:rsid w:val="00B5057D"/>
    <w:rsid w:val="00B56F6D"/>
    <w:rsid w:val="00B64712"/>
    <w:rsid w:val="00B663E1"/>
    <w:rsid w:val="00B74599"/>
    <w:rsid w:val="00BC6D22"/>
    <w:rsid w:val="00BD2599"/>
    <w:rsid w:val="00C228A5"/>
    <w:rsid w:val="00C46B70"/>
    <w:rsid w:val="00C57EAD"/>
    <w:rsid w:val="00C740F7"/>
    <w:rsid w:val="00C8399C"/>
    <w:rsid w:val="00CA3137"/>
    <w:rsid w:val="00CA4D86"/>
    <w:rsid w:val="00CB4BB8"/>
    <w:rsid w:val="00CC064D"/>
    <w:rsid w:val="00CC0700"/>
    <w:rsid w:val="00CC2B0D"/>
    <w:rsid w:val="00CC3DF5"/>
    <w:rsid w:val="00CD3C38"/>
    <w:rsid w:val="00CF31E2"/>
    <w:rsid w:val="00D31B1D"/>
    <w:rsid w:val="00D771A8"/>
    <w:rsid w:val="00D946C9"/>
    <w:rsid w:val="00D97EFC"/>
    <w:rsid w:val="00DB4E93"/>
    <w:rsid w:val="00DD76D9"/>
    <w:rsid w:val="00DE6831"/>
    <w:rsid w:val="00DF7B51"/>
    <w:rsid w:val="00E07CCD"/>
    <w:rsid w:val="00E254AA"/>
    <w:rsid w:val="00E30E16"/>
    <w:rsid w:val="00E34FD3"/>
    <w:rsid w:val="00E35984"/>
    <w:rsid w:val="00E55DB5"/>
    <w:rsid w:val="00E64B12"/>
    <w:rsid w:val="00E6754F"/>
    <w:rsid w:val="00EA2C7E"/>
    <w:rsid w:val="00ED4BB9"/>
    <w:rsid w:val="00F22421"/>
    <w:rsid w:val="00F277A3"/>
    <w:rsid w:val="00F33475"/>
    <w:rsid w:val="00F52A43"/>
    <w:rsid w:val="00F816CF"/>
    <w:rsid w:val="00F86FF0"/>
    <w:rsid w:val="00FA4FA6"/>
    <w:rsid w:val="00FB250C"/>
    <w:rsid w:val="00FB4C56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7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4220</Words>
  <Characters>24057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ASnidko</dc:creator>
  <cp:lastModifiedBy>Uchitel</cp:lastModifiedBy>
  <cp:revision>2</cp:revision>
  <cp:lastPrinted>2022-09-09T14:50:00Z</cp:lastPrinted>
  <dcterms:created xsi:type="dcterms:W3CDTF">2024-02-28T08:00:00Z</dcterms:created>
  <dcterms:modified xsi:type="dcterms:W3CDTF">2024-02-28T08:00:00Z</dcterms:modified>
</cp:coreProperties>
</file>